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84E4" w14:textId="77777777" w:rsidR="00570E40" w:rsidRDefault="007C69AA" w:rsidP="007C6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0E8EBB" wp14:editId="14866810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35D01A76" w14:textId="77777777" w:rsidR="007C69AA" w:rsidRDefault="007C69AA" w:rsidP="007C6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93EF78" w14:textId="77777777" w:rsidR="007C69AA" w:rsidRDefault="007C69AA" w:rsidP="007C69A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โครงการ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คลิกที่นี่พิมพ์ชื่อโครงการ)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455696D3" w14:textId="77777777" w:rsidR="007C69AA" w:rsidRDefault="007C69AA" w:rsidP="007C69A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ลักษณะโครงการ &lt;&lt;โครงการใหม่&gt;&gt;&lt;&lt;โครงการต่อเนื่อง&gt;&gt;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คลิกที่นี่พิมพ์ลักษณะโครงการ </w:t>
      </w:r>
      <w:r>
        <w:rPr>
          <w:rFonts w:ascii="TH SarabunPSK" w:hAnsi="TH SarabunPSK" w:cs="TH SarabunPSK"/>
          <w:noProof/>
          <w:sz w:val="32"/>
          <w:szCs w:val="32"/>
        </w:rPr>
        <w:t>&lt;&lt;</w:t>
      </w:r>
      <w:r>
        <w:rPr>
          <w:rFonts w:ascii="TH SarabunPSK" w:hAnsi="TH SarabunPSK" w:cs="TH SarabunPSK"/>
          <w:noProof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noProof/>
          <w:sz w:val="32"/>
          <w:szCs w:val="32"/>
        </w:rPr>
        <w:t>&gt;&gt;&lt;&lt;</w:t>
      </w:r>
      <w:r>
        <w:rPr>
          <w:rFonts w:ascii="TH SarabunPSK" w:hAnsi="TH SarabunPSK" w:cs="TH SarabunPSK"/>
          <w:noProof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/>
          <w:noProof/>
          <w:sz w:val="32"/>
          <w:szCs w:val="32"/>
        </w:rPr>
        <w:t>&gt;&gt;)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5E4FA64" w14:textId="77777777" w:rsidR="0009168B" w:rsidRPr="0009168B" w:rsidRDefault="007C69AA" w:rsidP="0009168B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="0009168B"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168B"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C668AB8" w14:textId="77777777" w:rsidR="0009168B" w:rsidRDefault="0009168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commentRangeStart w:id="0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 w:rsidR="0051170B"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64E49E1E" w14:textId="77777777" w:rsidR="0009168B" w:rsidRPr="00FB2863" w:rsidRDefault="00FB2863" w:rsidP="00FB2863">
      <w:pPr>
        <w:tabs>
          <w:tab w:val="left" w:pos="720"/>
          <w:tab w:val="right" w:pos="1350"/>
          <w:tab w:val="left" w:pos="144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168B" w:rsidRPr="00FB2863">
        <w:rPr>
          <w:rFonts w:ascii="TH SarabunPSK" w:hAnsi="TH SarabunPSK" w:cs="TH SarabunPSK"/>
          <w:sz w:val="32"/>
          <w:szCs w:val="32"/>
        </w:rPr>
        <w:sym w:font="Wingdings" w:char="F06F"/>
      </w:r>
      <w:r w:rsidR="0009168B" w:rsidRPr="00FB2863">
        <w:rPr>
          <w:rFonts w:ascii="TH SarabunPSK" w:hAnsi="TH SarabunPSK" w:cs="TH SarabunPSK"/>
          <w:sz w:val="32"/>
          <w:szCs w:val="32"/>
        </w:rPr>
        <w:tab/>
        <w:t>2</w:t>
      </w:r>
      <w:r w:rsidR="0051170B"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="0009168B" w:rsidRPr="00FB2863">
        <w:rPr>
          <w:rFonts w:ascii="TH SarabunPSK" w:hAnsi="TH SarabunPSK" w:cs="TH SarabunPSK"/>
          <w:sz w:val="32"/>
          <w:szCs w:val="32"/>
        </w:rPr>
        <w:tab/>
      </w:r>
      <w:r w:rsidR="0009168B" w:rsidRPr="00FB2863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3192C69B" w14:textId="77777777" w:rsidR="0009168B" w:rsidRDefault="0009168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3</w:t>
      </w:r>
      <w:r w:rsidR="0051170B"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พัฒนาครูและบุคลากรทางการศึกษาทั้งระบบ</w:t>
      </w:r>
    </w:p>
    <w:p w14:paraId="66D9FCC0" w14:textId="77777777" w:rsidR="007C69AA" w:rsidRDefault="0009168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4</w:t>
      </w:r>
      <w:r w:rsidR="0051170B"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พัฒนาระบบการบริหารจัดการสถานศึกษา</w:t>
      </w:r>
      <w:commentRangeEnd w:id="0"/>
      <w:r w:rsidR="00923C19">
        <w:rPr>
          <w:rStyle w:val="CommentReference"/>
        </w:rPr>
        <w:commentReference w:id="0"/>
      </w:r>
    </w:p>
    <w:p w14:paraId="53C246C9" w14:textId="77777777" w:rsidR="0009168B" w:rsidRPr="0009168B" w:rsidRDefault="0009168B" w:rsidP="0009168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228295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commentRangeStart w:id="1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49F867BE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2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9B0C727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3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DD508EB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4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0C412D6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5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1D137223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6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0E0E6CC1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7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A6ED8E4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8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983862E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9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75BF8D5E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10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09F3640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11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06F10CB2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12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880BB2A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13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D99246F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14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717788F" w14:textId="77777777" w:rsidR="00D127AF" w:rsidRDefault="00D127AF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15 ตัวบ่งชี้ที่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ลขตัวบ่งชี้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คลิกที่นี่พิมพ์เลขตัวบ่งชี้)</w:t>
      </w:r>
      <w:r>
        <w:rPr>
          <w:rFonts w:ascii="TH SarabunPSK" w:hAnsi="TH SarabunPSK" w:cs="TH SarabunPSK"/>
          <w:sz w:val="32"/>
          <w:szCs w:val="32"/>
        </w:rPr>
        <w:fldChar w:fldCharType="end"/>
      </w:r>
      <w:commentRangeEnd w:id="1"/>
      <w:r w:rsidR="00923C19">
        <w:rPr>
          <w:rStyle w:val="CommentReference"/>
        </w:rPr>
        <w:commentReference w:id="1"/>
      </w:r>
    </w:p>
    <w:p w14:paraId="0A78F5AC" w14:textId="77777777" w:rsidR="0009168B" w:rsidRDefault="0051170B" w:rsidP="0009168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ผู้รับผิดชอบโครงการ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คลิกที่นี่พิมพ์ชื่อผู้รับผิดชอบโครงการ)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D75744A" w14:textId="77777777" w:rsidR="0009168B" w:rsidRPr="0051170B" w:rsidRDefault="0051170B" w:rsidP="0009168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DFB2C8C" w14:textId="77777777" w:rsidR="0051170B" w:rsidRDefault="0051170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งานพัฒนาคุณภาพวิชาการ</w:t>
      </w:r>
    </w:p>
    <w:p w14:paraId="27E8E5C1" w14:textId="77777777" w:rsidR="0051170B" w:rsidRPr="0051170B" w:rsidRDefault="0051170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/>
          <w:sz w:val="32"/>
          <w:szCs w:val="32"/>
        </w:rPr>
        <w:tab/>
      </w:r>
      <w:r w:rsidRPr="0051170B">
        <w:rPr>
          <w:rFonts w:ascii="TH SarabunPSK" w:hAnsi="TH SarabunPSK" w:cs="TH SarabunPSK"/>
          <w:sz w:val="32"/>
          <w:szCs w:val="32"/>
        </w:rPr>
        <w:tab/>
      </w:r>
      <w:r w:rsidRPr="0051170B">
        <w:rPr>
          <w:rFonts w:ascii="TH SarabunPSK" w:hAnsi="TH SarabunPSK" w:cs="TH SarabunPSK"/>
          <w:sz w:val="32"/>
          <w:szCs w:val="32"/>
        </w:rPr>
        <w:sym w:font="Wingdings" w:char="F06F"/>
      </w:r>
      <w:r w:rsidRPr="0051170B">
        <w:rPr>
          <w:rFonts w:ascii="TH SarabunPSK" w:hAnsi="TH SarabunPSK" w:cs="TH SarabunPSK"/>
          <w:sz w:val="32"/>
          <w:szCs w:val="32"/>
        </w:rPr>
        <w:tab/>
        <w:t>2</w:t>
      </w:r>
      <w:r w:rsidRPr="0051170B">
        <w:rPr>
          <w:rFonts w:ascii="TH SarabunPSK" w:hAnsi="TH SarabunPSK" w:cs="TH SarabunPSK" w:hint="cs"/>
          <w:sz w:val="32"/>
          <w:szCs w:val="32"/>
          <w:cs/>
        </w:rPr>
        <w:t>)</w:t>
      </w:r>
      <w:r w:rsidRPr="005117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งานส่งเสริมงานวิชาการ</w:t>
      </w:r>
    </w:p>
    <w:p w14:paraId="2CC2F05C" w14:textId="77777777" w:rsidR="0051170B" w:rsidRDefault="0051170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14:paraId="4D8BCBB1" w14:textId="77777777" w:rsidR="0051170B" w:rsidRDefault="0051170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กลุ่มบริหารงบประมาณ</w:t>
      </w:r>
    </w:p>
    <w:p w14:paraId="07123014" w14:textId="77777777" w:rsidR="0051170B" w:rsidRDefault="0051170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 w:rsidRPr="000916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</w:t>
      </w:r>
    </w:p>
    <w:p w14:paraId="5FCB1C85" w14:textId="77777777" w:rsidR="0051170B" w:rsidRDefault="0051170B" w:rsidP="00D127AF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 w:rsidRPr="000916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</w:t>
      </w:r>
    </w:p>
    <w:p w14:paraId="0E120F6F" w14:textId="77777777" w:rsidR="0051170B" w:rsidRPr="0051170B" w:rsidRDefault="00AB0CEB" w:rsidP="0051170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173E68F">
          <v:rect id="_x0000_i1025" style="width:437.8pt;height:1.5pt" o:hralign="center" o:hrstd="t" o:hrnoshade="t" o:hr="t" fillcolor="black [3213]" stroked="f"/>
        </w:pict>
      </w:r>
    </w:p>
    <w:p w14:paraId="65E6C520" w14:textId="77777777" w:rsidR="0051170B" w:rsidRPr="0051170B" w:rsidRDefault="0051170B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6125587B" w14:textId="77777777" w:rsidR="0051170B" w:rsidRDefault="00923C19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ลักการและเหตุผล ควรเขียนที่มาและเหตุผลในการทำโครงการ มีข้อมูลสถิติเก่า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คลิกที่นี่พิมพ์หลักการและเหตุผล ควรเขียนที่มาและเหตุผลในการทำโครงการ มีข้อมูลสถิติเก่า)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70C04A30" w14:textId="77777777" w:rsidR="00923C19" w:rsidRPr="00923C19" w:rsidRDefault="00923C19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BEAF5AC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commentRangeStart w:id="2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1FDF800F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C40783E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051D697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4EA22031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CB9E0A0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41EB3863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77DEF4C5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F611C5B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0B89B364" w14:textId="7777777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วัตถุประสงค์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คลิกที่นี่พิมพ์วัตถุประสงค์)</w:t>
      </w:r>
      <w:r>
        <w:rPr>
          <w:rFonts w:ascii="TH SarabunPSK" w:hAnsi="TH SarabunPSK" w:cs="TH SarabunPSK"/>
          <w:sz w:val="32"/>
          <w:szCs w:val="32"/>
        </w:rPr>
        <w:fldChar w:fldCharType="end"/>
      </w:r>
      <w:commentRangeEnd w:id="2"/>
      <w:r w:rsidR="001F5FFB">
        <w:rPr>
          <w:rStyle w:val="CommentReference"/>
        </w:rPr>
        <w:commentReference w:id="2"/>
      </w:r>
    </w:p>
    <w:p w14:paraId="3CB3BF1F" w14:textId="77777777" w:rsidR="00923C19" w:rsidRPr="004D7A73" w:rsidRDefault="004D7A7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56B7E027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commentRangeStart w:id="3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71F147A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E618422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E16D0D5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7C567C54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1CEC9396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AE698B7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B7D794D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7A34A20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E5F8E95" w14:textId="77777777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เป้าหมายเชิงปริมาณและคุณภาพ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คลิกที่นี่พิมพ์เป้าหมายเชิงปริมาณและคุณภาพ)</w:t>
      </w:r>
      <w:r>
        <w:rPr>
          <w:rFonts w:ascii="TH SarabunPSK" w:hAnsi="TH SarabunPSK" w:cs="TH SarabunPSK"/>
          <w:sz w:val="32"/>
          <w:szCs w:val="32"/>
        </w:rPr>
        <w:fldChar w:fldCharType="end"/>
      </w:r>
      <w:commentRangeEnd w:id="3"/>
      <w:r w:rsidR="001F5FFB">
        <w:rPr>
          <w:rStyle w:val="CommentReference"/>
        </w:rPr>
        <w:commentReference w:id="3"/>
      </w:r>
    </w:p>
    <w:p w14:paraId="22EDC59E" w14:textId="77777777" w:rsidR="00923C19" w:rsidRDefault="004D7A7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16C30FEC" w14:textId="77777777" w:rsidR="00F2260A" w:rsidRPr="004D7A73" w:rsidRDefault="00F2260A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1711"/>
        <w:gridCol w:w="1259"/>
        <w:gridCol w:w="1911"/>
      </w:tblGrid>
      <w:tr w:rsidR="001F5FFB" w:rsidRPr="001F5FFB" w14:paraId="47E52EDD" w14:textId="77777777" w:rsidTr="0031047D">
        <w:trPr>
          <w:tblHeader/>
        </w:trPr>
        <w:tc>
          <w:tcPr>
            <w:tcW w:w="2058" w:type="pct"/>
            <w:tcBorders>
              <w:bottom w:val="single" w:sz="4" w:space="0" w:color="auto"/>
            </w:tcBorders>
          </w:tcPr>
          <w:p w14:paraId="54469C30" w14:textId="77777777" w:rsidR="001F5FFB" w:rsidRPr="001F5FFB" w:rsidRDefault="001F5FFB" w:rsidP="001F5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commentRangeStart w:id="4"/>
            <w:r w:rsidRPr="001F5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งาน/กิจกรรมที่สำคัญ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33E2B3E8" w14:textId="77777777" w:rsidR="001F5FFB" w:rsidRPr="001F5FFB" w:rsidRDefault="001F5FFB" w:rsidP="001F5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1B1C9649" w14:textId="77777777" w:rsidR="001F5FFB" w:rsidRPr="001F5FFB" w:rsidRDefault="001F5FFB" w:rsidP="001F5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32BE418B" w14:textId="77777777" w:rsidR="001F5FFB" w:rsidRPr="001F5FFB" w:rsidRDefault="001F5FFB" w:rsidP="001F5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0E40" w14:paraId="629E8B2C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3E43A50F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442002F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1B1DD73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62D6B9B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509B4C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74E08F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7BA36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DD09A5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6BDA90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2F264C9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069043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7D3AE9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EDD8CF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4754C0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A74458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8114E5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AF7E30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2CC976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DD9E00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AE835C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99D50B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32D9D0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7EDB94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5E9F1A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4B6FC5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963461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085C37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6A7980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67FED1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C99BA3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AFC95C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70A3E1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EFCF9E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A0C154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AFEDAC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088720B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D8BE91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B79C9B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A3C00F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21A6A2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E1AE6B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911FB0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1D93C9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5F6A4B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051174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A68552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F97AF5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92E148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7D5CE1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3453869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11F722D0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50FF507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DBFBDD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6FE22F8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222D4790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2191F82D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77EA9C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E87B4D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37325D2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AC0CC7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E1F2C5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CF4D4F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9A7C3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C9B3EB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A67CF6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16FD11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9B5F2A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42A64C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9681E8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BC99A9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B8D4CC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6C779B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D95FC6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E011D2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74F2A3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03BAEA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CA9024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ACA53E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F01E8D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5ED81F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314830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4F4BDE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C27010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F5EE11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271722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39F1E4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A59127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626FB9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08E697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CA4F64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535B755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8C71E4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9E27BC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0B3CBF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81EF72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F8823E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4D664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FDF5D2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705E49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C8D451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6FD6B6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30DA05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CCCE83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BF68D0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3D91F69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129FA360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114B599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2B7D24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310B26B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251AAB13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0B96CC53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3329431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50FF0F3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63F7664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755EB6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B21BB1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8141EC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6EC961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D46271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48956F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633BC2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9C6352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3F2053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6BEE5F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213E18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3D98BC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BD459E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C89385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742A07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84D16D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FBFFD7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36C918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716EDB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5A93B1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61CD8F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071C0A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6F9516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5B51B9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FEF30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C88D51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BBCFB5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C01F5A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2397CA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26FF7F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45FC6D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8648238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2E4702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0AFE29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6945A7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DEB5F8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95B519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F55C58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887A46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6BA235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F08047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9BBC4F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37FD6D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A61451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0A4D83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DAB56D4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31A0D39A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01E28A8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AE8E66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03DC18A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6D4673B7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212EBC6A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18FEE73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5F9892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510FFC1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652A9F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2D2154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08686D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3EF448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D252D9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D49661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C4F0D5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FC0C89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1DCCD0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EB1926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3CA583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3DF2CF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3CCF60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907D69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CBF591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B46449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4A830E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3688A0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C83D0F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7F3490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420008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1C2895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F1C57D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D63205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EDC4A6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BB348D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AC0249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848728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E5E44F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18879B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D860E4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7FE1947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A1C82F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2D95D8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7E6D4F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54AD0B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ADDC8B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96A5DB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09AF12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32248A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D7C7AB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235DB6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72F50A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D367DD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E85C8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BB1D26A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4B7D5CA2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235780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EEE68C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4B37187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0CEC125E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0FE1EFCC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69B91CE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D97BCA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412D964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BCA1DF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789666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D2B725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6CE280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DE3809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B7933B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3EB79C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BAC596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DEDC90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6454BC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729DBD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3C2ABB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E4214A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1DF7B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0B6280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A99C01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BE2F44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CC35F8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E3590C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8009D2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B89537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76B849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2CAFC0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032C06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60CFE6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307891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E54F5F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C6C115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E21AE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53024F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F2145F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3227A37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CB7616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2217D7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9D6590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E0AF82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A86F7D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6DDDEE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8BCEC7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2C8024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6DC335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5DE3AF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9892E4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EC1797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F5DA6F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79679D8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18A98A7D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3B328BA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D23EF3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069BF1C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059B9558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52CD0931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1EE67FB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BBE139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1602D46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0025F2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CBCF23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7A5DA8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0BCB0F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1DD408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83C1B7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60A282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EB31BB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83BE4A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CBF76C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1F4C9A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4F66B0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C752B1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601C2C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C9A2E7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B85B2C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6E9817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71750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482806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D853D1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C51016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328A68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9897D4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A971C4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223A3D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72E9D6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AAF191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A6277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E8786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046CCE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9F383A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258F45F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9A3C1D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A50536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69DAC9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A1EFB1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E0DC91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1E7B50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1194A5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24632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8D54C5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193597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CDC790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11C0E5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C5EB86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9A47E50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19DE884A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091F3AD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0E20967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1339C0C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64247F70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268E8081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43E4AC9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6BE84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45F5074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2AF6149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739CD5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F86904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859537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5E5245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EE128A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D34255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488F27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4C9943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448FB6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5AC0AD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EE2971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5CA4A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C9FD77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B18E8E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CEDAB3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42885A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19BAC8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C35DF7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9CA320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3204409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4CEBFD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AA35B6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7F72BC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057609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33DAAB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7DEF14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EDBDD4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3C3EE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EB43AB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1C7455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FCC0547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0F34ED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1250E2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59C21B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ED099B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4BD351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9A981B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6E1968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758A57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1A176D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3A54F3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7DC5C6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BD0AA9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F2D22E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1A08D6B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2A585465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19AA751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3B59F25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04B3D28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4367FF48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075DE577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3838C46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4D43F6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0D925F8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CAA341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7B9584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C7D786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4821AD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E4C356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447E90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89E527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CCE8AD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AB0BA9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8F1EE1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54ED6E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5C2C6D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C53338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EEB5F9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6BFC0A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163C38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C974F0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3BED99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BAD615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57C6CB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2140AE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B50250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CA9260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023D18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928ECD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E33DC49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5F2AB8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9AB976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6DB8B0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F71721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3439049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696D23C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30C091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FC466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C95A0B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DC53F1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202E10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380100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2F3D3C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F0F6C9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F4A1B0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312EAB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7C43F2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EB6D98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7C442F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DC6F6F8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68FAD951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7A6FDE1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30A877F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4A0E32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26C13540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74FD4083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32A0D92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5FB8694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40AC22D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693D25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D2492F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F2803B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D22B34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745A9E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8B3789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FF9422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86A9C6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CFE8F3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CC8A6C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223A8A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826E1B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6AE430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64D848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6E2495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5144A7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D08FA2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C71D04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55065B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85C397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0B8A74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67A7E3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448F7E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E5AE5F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034B2B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551D72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6F5A98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9767BD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17A878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4AD3EE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6BBB58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FB749A8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5919A1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DD1E31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802993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B77B42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A30F0B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290489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43CCE9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BCDA67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0DA2AB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A478B0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5AE126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20467A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E09965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6DF4C23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6CA508B7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124C3FB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234B38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0AD84BC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1ECB0404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5F789B74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30F0889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16B494F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28C4BE7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1CBEE6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D65D6C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6EE965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A0B85F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71F2B4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5FE2DB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785B45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F636B8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4210DA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315CA4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3C7C8F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32C54C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6BCD63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572F53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63614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1FF8C6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274BDA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39CDCC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3CDA23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2D50A7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EDE389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3BA8AC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66B176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56E018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83E08A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FDAFE1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E2D0D5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1655CF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8ACE0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B3232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B2530E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F52544F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47904B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1B7765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642C8F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50E8C5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CD2FBF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518327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C54672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D071DC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A9C549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A2B147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1BDD74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AF9814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0E19EF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38F0EEF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2A658C5B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14C649B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605BB7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74F62FA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50B75B7B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423CA4A4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2B84FBC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7BCA13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0A82A31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5DE9DF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53D6B6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04D3F1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E79D01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231A6F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D388DF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85E862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D4CC72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581063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1D8977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3A4D05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DAC459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4F63CB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58445A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E70ACE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35EB076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4DA421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426896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57229D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7BB9C0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BAFA2B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2A45D8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6A4185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047CD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DAA5C9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43E0BF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C0127D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362E86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479B9B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CD576D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4D09A5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B5F1E50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B1AB36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A60AC0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9B3E12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877796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1BEA06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91D49B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3A2D73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9262C1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6DC0139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A78491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398E2C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B41BE7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433EB7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C3081A8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7127EA3B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2351C37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2C43A3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0CFB351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3A7724B4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0BEADCC1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4C239FF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DBCCE5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1F4523B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1601F6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7C7DA5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9102A5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C35840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C15F4E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B362BF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FA166B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DEE727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FA936E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9AD5F8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B6CD05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842450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15E04E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EEF5E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0139CA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7948F7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8824DA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9E9359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2B8BCD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432452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BD8318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951747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4EDF31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79293F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D442F5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3E8FE6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FF118F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F572DB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E81C6F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3BA7A0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46D31A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C752377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4DE68E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36BCD4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9AFB2D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955F0C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C16D99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3A559D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974F9A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79A665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125E4B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103BB5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736F4C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258B5D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045644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42C2AA1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15C34AEC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001DF37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810CFE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58049DF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3FC38195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6D6C4D1C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6ED7173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CA2967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1473F67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BECAE2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A4F141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6C34D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D93B84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7106B2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6A161C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1E31F3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1302D4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047045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F7F6DB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F7BF00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8309D4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C0F91E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C5D193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A9D4C1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16B30B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0B4443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EAAB03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5367E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6AA617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617A976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8396FD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E84794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B2C720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31FCD6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2A6C21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4CCBA7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D19E2E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521E3C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02BFD7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DD8F2C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2702D90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490E54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5B880E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236DD6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5E9BD5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6E6191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45CDFD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A052C2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37AB7C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2F82AE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31271B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5A1B75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03B5D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162B64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15DA61E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45927041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1DE9437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8CEA5A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4AB65EB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6A230117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10BAB9D9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6678715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5A17A6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0EE1090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111A43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BEDC31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B63481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AD16D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F5AFFB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157FE9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CD4BDE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886E39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9D533E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334F2E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A45411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7CE727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60A456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3164CA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987654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250ADB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DDDEEB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61B852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8D0C6B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C6463A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DF325D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C25962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8FE515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F83B4D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ABDC9C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69619B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400AD8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90E2C3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FC35D2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4DA525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000E75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7656536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7E8996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15163D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A6F6EF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2300A7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DB8379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F38A7A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B8422F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73EE04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2BDC18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80E7A4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E75EA2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CA4DDB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BDB9A5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B1DAD9B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04B6D096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746CAAD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07E3A5B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435A528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33C7A74E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3C9A10F7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7D899EB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39B655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1B8AB82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9FC6146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D6A2DD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D6D1DB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E18FCE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FABB99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017BD0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22C9ED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4D63A8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98F3AA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6C9358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5B2516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9BCBEB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8EC68C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07BE03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B55CD5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41CCBF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4E9A00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1AC1A0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270872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1FE4EA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6C949B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FCA88E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7F286D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E2AE0A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DF979F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2EA82E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31D6F2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B3E398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D31F4B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086EAC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FC14FC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9ADB0BE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762248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B1FBE5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BD5AFA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21EBD4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61F17A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1DC4E7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BBC214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B554AA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741266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050B60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364AEF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9A2EC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E023F4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98E455F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696A56EA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2F953C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0B43BC5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409E076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4F916765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32081046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7A65213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14B77E3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5E71D1F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877B95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8386609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6AF20A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784F8D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34B3D3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114127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40E73C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97CA16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D4A212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FE78CD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B3A65D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A1535B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AB9DF0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AE148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C56DBC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C7EA43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A61CF4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55ADA4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97386D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008CBC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891423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16F267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023F54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E849D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0A582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6C82A8E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7A5144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3072CA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549B6B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7F2C0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A45622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8156899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85A755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154A0E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6ADF2B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8A9512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2D320F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8A454D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356621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3FCE9F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4576F0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29AE82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BC9401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2AB97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BE4D1F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B1F2DDE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794A72D2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3823CC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507BD29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3949B12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3364A56F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562F76AA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75E8298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668D1A3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4E33C6F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3149BC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72B538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430A22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8C9CE3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0FA081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814D17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8A97AE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8DC1C8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F3F143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1F7BCD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1A7A7C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1B5572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4DDCD4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C1939F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ED2A24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724A89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7DC430D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80527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D035D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6AF88E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84D00F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4638C8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A14012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C7DC9C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0B3AEF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52359E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D2A0003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F4F25A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A636BF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331B61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5BB96C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83E0DE6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FA815E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E5E427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127FA5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F7DC2D0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894FCFC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6BA001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8A2B3E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4DC38D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C82B915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6A76136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E48F83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066EDC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7BDEEE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439AE3F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4E033810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6C8AAB0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ED131D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5A720BC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34494A3F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13DE9D80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5E4CFF9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AF5C6E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51DD5D1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3A8BFF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AB2154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CE6F5B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36D853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B9C3BA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9AAF2E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BD877C2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A774D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DDD7EA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551AEC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D36D186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E35E70E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4EDDB1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3FA63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7CF0D1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777E322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B10E02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17486F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E6ABE8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01BD9C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05029A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F570F6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9F6F1C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1A5654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212C6C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51CA57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E5B3C0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D1B514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C0AF8F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BFE47F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92D2D4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704263C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53BB67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ED4F2C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A73025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3B5309A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52ED1A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02F1F0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AC75F4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D9F4F6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B3E5A2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916612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A9A13D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3F931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9F731C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C3539BB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5214FAA8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09E0E84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43CDA0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7D85AC7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14:paraId="4685BD8B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70F463EB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6AAA15E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1A17D9C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200A4F0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F351D3C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3C551B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3DCB99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5C9979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1C9A11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722220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3AF5DA4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9A8240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27C383A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285EEA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291675F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37FABA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3E8F8FC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BA4DB2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E78278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0DDCCED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F376E9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5C9B8BB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64B25D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BF8BFA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8C3FE8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80B76B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AD6236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419B10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8A8A4B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11FFF07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207AF0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BD14A7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721E12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9C6F7D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4BA7155B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0387814B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077D43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01618A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3ABBA49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6F7BE001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3EB1F0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E11F04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13C08D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72B342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885131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E4D7687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CC9161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9619D1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0D362E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212B5A66" w14:textId="77777777" w:rsidTr="0031047D">
        <w:tc>
          <w:tcPr>
            <w:tcW w:w="2058" w:type="pct"/>
            <w:tcBorders>
              <w:top w:val="dotted" w:sz="4" w:space="0" w:color="auto"/>
            </w:tcBorders>
          </w:tcPr>
          <w:p w14:paraId="7439A8B9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</w:tcBorders>
          </w:tcPr>
          <w:p w14:paraId="630AC5D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2F54435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</w:tcBorders>
          </w:tcPr>
          <w:p w14:paraId="4EA8149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FFB" w14:paraId="73084F60" w14:textId="77777777" w:rsidTr="0031047D">
        <w:tc>
          <w:tcPr>
            <w:tcW w:w="2058" w:type="pct"/>
            <w:tcBorders>
              <w:bottom w:val="dotted" w:sz="4" w:space="0" w:color="auto"/>
            </w:tcBorders>
          </w:tcPr>
          <w:p w14:paraId="1737B799" w14:textId="77777777" w:rsidR="00570E40" w:rsidRPr="00570E40" w:rsidRDefault="00570E40" w:rsidP="00570E4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1F5FFB"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1F5FFB"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F5FFB"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ชื่องาน/กิจกรรม)"/>
                  </w:textInput>
                </w:ffData>
              </w:fldChar>
            </w:r>
            <w:r w:rsidR="001F5FFB"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1F5FFB"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1F5FFB"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5FFB"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="001F5FFB" w:rsidRPr="00570E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คลิกที่นี่พิมพ์ชื่องาน/กิจกรรม)</w:t>
            </w:r>
            <w:r w:rsidR="001F5FFB" w:rsidRPr="00570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bottom w:val="dotted" w:sz="4" w:space="0" w:color="auto"/>
            </w:tcBorders>
          </w:tcPr>
          <w:p w14:paraId="4F8B396E" w14:textId="77777777" w:rsidR="001F5FFB" w:rsidRDefault="001F5FFB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B270A6D" w14:textId="77777777" w:rsidR="001F5FFB" w:rsidRDefault="001F5FFB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bottom w:val="dotted" w:sz="4" w:space="0" w:color="auto"/>
            </w:tcBorders>
          </w:tcPr>
          <w:p w14:paraId="13C7CCCB" w14:textId="77777777" w:rsidR="001F5FFB" w:rsidRDefault="001F5FFB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37F742E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0DA0898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6788664A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6C91220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AC94F63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5CA5F9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23CDC19A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7890132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DFFA33F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32677AF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4C23EB6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4FC14C90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45A31910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D05521B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702BA0BC" w14:textId="77777777" w:rsidR="00570E40" w:rsidRDefault="00570E40" w:rsidP="001F5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018B8818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3AECB40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25C3E15D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6A97EA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F6DC78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9FB47F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60F0A73B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0B4C6A37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D936E84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6C0369B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BC2E35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8043795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4D4FDBB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A16EE63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4CC424C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A959734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1E978726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362885C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BA146B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05229408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BAD0B73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77D66461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76D5C9C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2ABEBAF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187D5831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129EE4D2" w14:textId="77777777" w:rsidTr="0031047D"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</w:tcPr>
          <w:p w14:paraId="589CF55F" w14:textId="77777777" w:rsid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</w:tcBorders>
          </w:tcPr>
          <w:p w14:paraId="187E1900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91E686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dotted" w:sz="4" w:space="0" w:color="auto"/>
            </w:tcBorders>
          </w:tcPr>
          <w:p w14:paraId="50456E22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40" w:rsidRPr="00570E40" w14:paraId="555123BA" w14:textId="77777777" w:rsidTr="0031047D">
        <w:tc>
          <w:tcPr>
            <w:tcW w:w="2058" w:type="pct"/>
            <w:tcBorders>
              <w:top w:val="dotted" w:sz="4" w:space="0" w:color="auto"/>
              <w:bottom w:val="single" w:sz="4" w:space="0" w:color="auto"/>
            </w:tcBorders>
          </w:tcPr>
          <w:p w14:paraId="74BD174A" w14:textId="77777777" w:rsidR="00570E40" w:rsidRPr="00570E40" w:rsidRDefault="00570E40" w:rsidP="00570E4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คลิกที่นี่พิมพ์กิจกรรมย่อย)"/>
                  </w:textInput>
                </w:ffData>
              </w:fldCha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>คลิกที่นี่พิมพ์กิจกรรมย่อย)</w:t>
            </w:r>
            <w:r w:rsidRPr="00570E4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31" w:type="pct"/>
            <w:tcBorders>
              <w:top w:val="dotted" w:sz="4" w:space="0" w:color="auto"/>
              <w:bottom w:val="single" w:sz="4" w:space="0" w:color="auto"/>
            </w:tcBorders>
          </w:tcPr>
          <w:p w14:paraId="15336B45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single" w:sz="4" w:space="0" w:color="auto"/>
            </w:tcBorders>
          </w:tcPr>
          <w:p w14:paraId="70A6F36E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pct"/>
            <w:tcBorders>
              <w:top w:val="dotted" w:sz="4" w:space="0" w:color="auto"/>
              <w:bottom w:val="single" w:sz="4" w:space="0" w:color="auto"/>
            </w:tcBorders>
          </w:tcPr>
          <w:p w14:paraId="4FD5BA19" w14:textId="77777777" w:rsidR="00570E40" w:rsidRDefault="00570E40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47D" w:rsidRPr="00570E40" w14:paraId="670C89F2" w14:textId="77777777" w:rsidTr="0031047D">
        <w:tc>
          <w:tcPr>
            <w:tcW w:w="3089" w:type="pct"/>
            <w:gridSpan w:val="2"/>
            <w:tcBorders>
              <w:top w:val="single" w:sz="4" w:space="0" w:color="auto"/>
            </w:tcBorders>
          </w:tcPr>
          <w:p w14:paraId="24D47DD3" w14:textId="77777777" w:rsidR="0031047D" w:rsidRDefault="0031047D" w:rsidP="00310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commentRangeEnd w:id="4"/>
        <w:tc>
          <w:tcPr>
            <w:tcW w:w="759" w:type="pct"/>
            <w:tcBorders>
              <w:top w:val="single" w:sz="4" w:space="0" w:color="auto"/>
            </w:tcBorders>
          </w:tcPr>
          <w:p w14:paraId="06EBC6AC" w14:textId="77777777" w:rsidR="0031047D" w:rsidRDefault="0031047D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CommentReference"/>
              </w:rPr>
              <w:commentReference w:id="4"/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1E315EBF" w14:textId="77777777" w:rsidR="0031047D" w:rsidRDefault="0031047D" w:rsidP="00570E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4EA78" w14:textId="77777777" w:rsidR="004D7A73" w:rsidRPr="004D7A73" w:rsidRDefault="004D7A7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73EA77" w14:textId="77777777" w:rsidR="00923C19" w:rsidRPr="0031047D" w:rsidRDefault="0031047D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01F6AE27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F83B641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AF3BC46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38AA01F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82DA52B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A264FA4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ACA2B6E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18F10789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71BACDCF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6768380" w14:textId="77777777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หน่วยงาน/ผู้ที่เกี่ยวข้อง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คลิกที่นี่พิมพ์หน่วยงาน/ผู้ที่เกี่ยวข้อง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B9F7E5F" w14:textId="77777777" w:rsidR="0031047D" w:rsidRPr="00FB2863" w:rsidRDefault="00FB286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181"/>
        <w:gridCol w:w="1240"/>
        <w:gridCol w:w="1609"/>
        <w:gridCol w:w="1647"/>
      </w:tblGrid>
      <w:tr w:rsidR="00BC61F0" w:rsidRPr="00DF7E1D" w14:paraId="306903C8" w14:textId="77777777" w:rsidTr="00EA7914">
        <w:trPr>
          <w:tblHeader/>
        </w:trPr>
        <w:tc>
          <w:tcPr>
            <w:tcW w:w="1684" w:type="dxa"/>
            <w:vAlign w:val="center"/>
          </w:tcPr>
          <w:p w14:paraId="20BFD72F" w14:textId="77777777" w:rsidR="00BC61F0" w:rsidRPr="00DF7E1D" w:rsidRDefault="00BC61F0" w:rsidP="00EA7914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commentRangeStart w:id="5"/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271" w:type="dxa"/>
            <w:vAlign w:val="center"/>
          </w:tcPr>
          <w:p w14:paraId="7AAEE34A" w14:textId="77777777" w:rsidR="00BC61F0" w:rsidRPr="00DF7E1D" w:rsidRDefault="00BC61F0" w:rsidP="00EA7914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57" w:type="dxa"/>
            <w:vAlign w:val="center"/>
          </w:tcPr>
          <w:p w14:paraId="22527716" w14:textId="77777777" w:rsidR="00BC61F0" w:rsidRPr="00DF7E1D" w:rsidRDefault="00BC61F0" w:rsidP="00EA7914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676" w:type="dxa"/>
            <w:vAlign w:val="center"/>
          </w:tcPr>
          <w:p w14:paraId="50AF3B5E" w14:textId="77777777" w:rsidR="00BC61F0" w:rsidRPr="00DF7E1D" w:rsidRDefault="00BC61F0" w:rsidP="00EA7914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08" w:type="dxa"/>
            <w:vAlign w:val="center"/>
          </w:tcPr>
          <w:p w14:paraId="6D855DB6" w14:textId="77777777" w:rsidR="00BC61F0" w:rsidRPr="00DF7E1D" w:rsidRDefault="00BC61F0" w:rsidP="00EA7914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C61F0" w14:paraId="4E0CD25F" w14:textId="77777777" w:rsidTr="00372F75">
        <w:tc>
          <w:tcPr>
            <w:tcW w:w="1684" w:type="dxa"/>
          </w:tcPr>
          <w:p w14:paraId="47C2E274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764AF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726C2DE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676" w:type="dxa"/>
          </w:tcPr>
          <w:p w14:paraId="350E9006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AB7F3B3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255B3E3" w14:textId="77777777" w:rsidTr="00372F75">
        <w:tc>
          <w:tcPr>
            <w:tcW w:w="1684" w:type="dxa"/>
          </w:tcPr>
          <w:p w14:paraId="5CEF772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9BA070D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AD644D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36EDAB00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6C5EE59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52698D0E" w14:textId="77777777" w:rsidTr="00372F75">
        <w:tc>
          <w:tcPr>
            <w:tcW w:w="1684" w:type="dxa"/>
          </w:tcPr>
          <w:p w14:paraId="2CE2BFFE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1EC336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D7D4692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3A091972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A21EC0E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480F389" w14:textId="77777777" w:rsidTr="00372F75">
        <w:tc>
          <w:tcPr>
            <w:tcW w:w="1684" w:type="dxa"/>
          </w:tcPr>
          <w:p w14:paraId="3655463A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073E76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9803293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46213667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330DC52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39317255" w14:textId="77777777" w:rsidTr="00372F75">
        <w:tc>
          <w:tcPr>
            <w:tcW w:w="1684" w:type="dxa"/>
          </w:tcPr>
          <w:p w14:paraId="620B75A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CADA947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D43F1FE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12A77804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DB3E3A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64CEB3E" w14:textId="77777777" w:rsidTr="00372F75">
        <w:tc>
          <w:tcPr>
            <w:tcW w:w="1684" w:type="dxa"/>
          </w:tcPr>
          <w:p w14:paraId="38FBF99A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5A350CD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55FA9BB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1FF3BEE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7AB00DD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9A028CF" w14:textId="77777777" w:rsidTr="00372F75">
        <w:tc>
          <w:tcPr>
            <w:tcW w:w="1684" w:type="dxa"/>
          </w:tcPr>
          <w:p w14:paraId="4FE94B8A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403D8CE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2A13159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CEF0D5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9E036B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6CA3016D" w14:textId="77777777" w:rsidTr="00372F75">
        <w:tc>
          <w:tcPr>
            <w:tcW w:w="1684" w:type="dxa"/>
          </w:tcPr>
          <w:p w14:paraId="604A394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836B53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EB91A88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E3BA2E7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0E56D6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52D4AFAF" w14:textId="77777777" w:rsidTr="00372F75">
        <w:tc>
          <w:tcPr>
            <w:tcW w:w="1684" w:type="dxa"/>
          </w:tcPr>
          <w:p w14:paraId="447A99D9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E6CFF5C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68D4AFC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158261DE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5F13D97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5809BD7D" w14:textId="77777777" w:rsidTr="00372F75">
        <w:tc>
          <w:tcPr>
            <w:tcW w:w="1684" w:type="dxa"/>
          </w:tcPr>
          <w:p w14:paraId="4464A0A5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373AC23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79F9E84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71912C0E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95409D2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932E98E" w14:textId="77777777" w:rsidTr="00372F75">
        <w:tc>
          <w:tcPr>
            <w:tcW w:w="1684" w:type="dxa"/>
          </w:tcPr>
          <w:p w14:paraId="08B75C73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D625ACD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1425F10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2A45B49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F2CEAA7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037439E" w14:textId="77777777" w:rsidTr="00372F75">
        <w:tc>
          <w:tcPr>
            <w:tcW w:w="1684" w:type="dxa"/>
          </w:tcPr>
          <w:p w14:paraId="01369ABF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6DB40A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44CAB33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4C50A904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D70ECBF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34649F7F" w14:textId="77777777" w:rsidTr="00372F75">
        <w:tc>
          <w:tcPr>
            <w:tcW w:w="1684" w:type="dxa"/>
          </w:tcPr>
          <w:p w14:paraId="6329AAE9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08E946C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8E0CB0E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32DA871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47C6CBF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0E882E1F" w14:textId="77777777" w:rsidTr="00372F75">
        <w:tc>
          <w:tcPr>
            <w:tcW w:w="1684" w:type="dxa"/>
          </w:tcPr>
          <w:p w14:paraId="1347A940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F34B51F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4153AEE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1D82A00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74288D5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1EEDF492" w14:textId="77777777" w:rsidTr="00372F75">
        <w:tc>
          <w:tcPr>
            <w:tcW w:w="1684" w:type="dxa"/>
          </w:tcPr>
          <w:p w14:paraId="195E0D77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8375C8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EE5A021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1A3CD9D9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B7E14BA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26F28546" w14:textId="77777777" w:rsidTr="00372F75">
        <w:tc>
          <w:tcPr>
            <w:tcW w:w="1684" w:type="dxa"/>
          </w:tcPr>
          <w:p w14:paraId="29CC4614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CA93A3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32B3EBA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4D122AE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D03D440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7B1848DA" w14:textId="77777777" w:rsidTr="00372F75">
        <w:tc>
          <w:tcPr>
            <w:tcW w:w="1684" w:type="dxa"/>
          </w:tcPr>
          <w:p w14:paraId="40EFA91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536CF5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2BC28D8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6777DF2D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CB9B316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7EE99D5D" w14:textId="77777777" w:rsidTr="00372F75">
        <w:tc>
          <w:tcPr>
            <w:tcW w:w="1684" w:type="dxa"/>
          </w:tcPr>
          <w:p w14:paraId="6DAFC8C1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BB5942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001F96E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76CAD98F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F0932AA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5AC98C6A" w14:textId="77777777" w:rsidTr="00372F75">
        <w:tc>
          <w:tcPr>
            <w:tcW w:w="1684" w:type="dxa"/>
          </w:tcPr>
          <w:p w14:paraId="6346F16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3A880C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261CD4D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D0DEFD8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AB70862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1F0" w14:paraId="7709B00F" w14:textId="77777777" w:rsidTr="00372F75">
        <w:tc>
          <w:tcPr>
            <w:tcW w:w="1684" w:type="dxa"/>
          </w:tcPr>
          <w:p w14:paraId="011C9F3F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215D41B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commentRangeEnd w:id="5"/>
        <w:tc>
          <w:tcPr>
            <w:tcW w:w="957" w:type="dxa"/>
          </w:tcPr>
          <w:p w14:paraId="5A76EDB2" w14:textId="77777777" w:rsidR="00BC61F0" w:rsidRDefault="00BC61F0" w:rsidP="00BC61F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Style w:val="CommentReference"/>
              </w:rPr>
            </w:pPr>
          </w:p>
        </w:tc>
        <w:tc>
          <w:tcPr>
            <w:tcW w:w="1676" w:type="dxa"/>
          </w:tcPr>
          <w:p w14:paraId="1F899B76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CommentReference"/>
              </w:rPr>
              <w:commentReference w:id="5"/>
            </w:r>
          </w:p>
        </w:tc>
        <w:tc>
          <w:tcPr>
            <w:tcW w:w="1708" w:type="dxa"/>
          </w:tcPr>
          <w:p w14:paraId="7D1DB084" w14:textId="77777777" w:rsidR="00BC61F0" w:rsidRDefault="00BC61F0" w:rsidP="00923C19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B4363F" w14:textId="77777777" w:rsidR="00FB2863" w:rsidRPr="0031047D" w:rsidRDefault="00FB286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91E009" w14:textId="77777777" w:rsidR="00923C19" w:rsidRPr="00DF7E1D" w:rsidRDefault="00DF7E1D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commentRangeStart w:id="6"/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744C883E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7139D99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0691BFCA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0776D9E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20B519F2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EB120B2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4C4026F4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42333C2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5858080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4D9FA556" w14:textId="77777777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ผลที่คาดว่าจะได้รับ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คลิกที่นี่พิมพ์ผลที่คาดว่าจะได้รับ)</w:t>
      </w:r>
      <w:r>
        <w:rPr>
          <w:rFonts w:ascii="TH SarabunPSK" w:hAnsi="TH SarabunPSK" w:cs="TH SarabunPSK"/>
          <w:sz w:val="32"/>
          <w:szCs w:val="32"/>
        </w:rPr>
        <w:fldChar w:fldCharType="end"/>
      </w:r>
      <w:commentRangeEnd w:id="6"/>
      <w:r>
        <w:rPr>
          <w:rStyle w:val="CommentReference"/>
        </w:rPr>
        <w:commentReference w:id="6"/>
      </w:r>
    </w:p>
    <w:p w14:paraId="0096B13B" w14:textId="77777777" w:rsidR="0009168B" w:rsidRPr="00EA7914" w:rsidRDefault="0009168B" w:rsidP="00923C1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019E7DF" w14:textId="04FC03BB" w:rsidR="00BC61F0" w:rsidRDefault="00BC61F0" w:rsidP="00923C1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327D235" w14:textId="77777777" w:rsidR="00EA7914" w:rsidRPr="00EA7914" w:rsidRDefault="00EA7914" w:rsidP="00923C1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E11BC5" w14:textId="77777777" w:rsidR="00DF7E1D" w:rsidRPr="00EA7914" w:rsidRDefault="00DF7E1D" w:rsidP="00DF7E1D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2F33E08" w14:textId="77777777" w:rsidR="00DF7E1D" w:rsidRPr="00EA7914" w:rsidRDefault="00DF7E1D" w:rsidP="00DF7E1D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ผู้เสนอโครงการ)"/>
            </w:textInput>
          </w:ffData>
        </w:fldChar>
      </w:r>
      <w:r w:rsidRPr="00EA791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A7914">
        <w:rPr>
          <w:rFonts w:ascii="TH SarabunPSK" w:hAnsi="TH SarabunPSK" w:cs="TH SarabunPSK"/>
          <w:sz w:val="32"/>
          <w:szCs w:val="32"/>
        </w:rPr>
      </w:r>
      <w:r w:rsidRPr="00EA7914">
        <w:rPr>
          <w:rFonts w:ascii="TH SarabunPSK" w:hAnsi="TH SarabunPSK" w:cs="TH SarabunPSK"/>
          <w:sz w:val="32"/>
          <w:szCs w:val="32"/>
        </w:rPr>
        <w:fldChar w:fldCharType="separate"/>
      </w:r>
      <w:r w:rsidRPr="00EA7914">
        <w:rPr>
          <w:rFonts w:ascii="TH SarabunPSK" w:hAnsi="TH SarabunPSK" w:cs="TH SarabunPSK"/>
          <w:noProof/>
          <w:sz w:val="32"/>
          <w:szCs w:val="32"/>
        </w:rPr>
        <w:t>(</w:t>
      </w:r>
      <w:r w:rsidRPr="00EA7914"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คลิกที่นี่พิมพ์ชื่อผู้เสนอโครงการ)</w:t>
      </w:r>
      <w:r w:rsidRPr="00EA7914">
        <w:rPr>
          <w:rFonts w:ascii="TH SarabunPSK" w:hAnsi="TH SarabunPSK" w:cs="TH SarabunPSK"/>
          <w:sz w:val="32"/>
          <w:szCs w:val="32"/>
        </w:rPr>
        <w:fldChar w:fldCharType="end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EA791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ผู้พิจารณาโครงการ)"/>
            </w:textInput>
          </w:ffData>
        </w:fldChar>
      </w:r>
      <w:r w:rsidRPr="00EA791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A7914">
        <w:rPr>
          <w:rFonts w:ascii="TH SarabunPSK" w:hAnsi="TH SarabunPSK" w:cs="TH SarabunPSK"/>
          <w:sz w:val="32"/>
          <w:szCs w:val="32"/>
        </w:rPr>
      </w:r>
      <w:r w:rsidRPr="00EA7914">
        <w:rPr>
          <w:rFonts w:ascii="TH SarabunPSK" w:hAnsi="TH SarabunPSK" w:cs="TH SarabunPSK"/>
          <w:sz w:val="32"/>
          <w:szCs w:val="32"/>
        </w:rPr>
        <w:fldChar w:fldCharType="separate"/>
      </w:r>
      <w:r w:rsidRPr="00EA7914">
        <w:rPr>
          <w:rFonts w:ascii="TH SarabunPSK" w:hAnsi="TH SarabunPSK" w:cs="TH SarabunPSK"/>
          <w:noProof/>
          <w:sz w:val="32"/>
          <w:szCs w:val="32"/>
        </w:rPr>
        <w:t>(</w:t>
      </w:r>
      <w:r w:rsidRPr="00EA7914"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คลิกที่นี่พิมพ์ชื่อผู้พิจารณาโครงการ)</w:t>
      </w:r>
      <w:r w:rsidRPr="00EA7914">
        <w:rPr>
          <w:rFonts w:ascii="TH SarabunPSK" w:hAnsi="TH SarabunPSK" w:cs="TH SarabunPSK"/>
          <w:sz w:val="32"/>
          <w:szCs w:val="32"/>
        </w:rPr>
        <w:fldChar w:fldCharType="end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89F7287" w14:textId="77777777" w:rsidR="00DF7E1D" w:rsidRPr="00EA7914" w:rsidRDefault="00DF7E1D" w:rsidP="00DF7E1D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7F972AB" w14:textId="77777777" w:rsidR="00DF7E1D" w:rsidRPr="00EA7914" w:rsidRDefault="00DF7E1D" w:rsidP="00DF7E1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B0EADA" w14:textId="77777777" w:rsidR="00DF7E1D" w:rsidRPr="00EA7914" w:rsidRDefault="00DF7E1D" w:rsidP="00DF7E1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592E9A24" w14:textId="77777777" w:rsidR="00DF7E1D" w:rsidRPr="00EA7914" w:rsidRDefault="00DF7E1D" w:rsidP="00DF7E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6BDC351C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9EE71CC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909E6A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61A135D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C61F0"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1659BDF" w14:textId="122D76C0" w:rsidR="00DF7E1D" w:rsidRDefault="00DF7E1D" w:rsidP="00DF7E1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75316C81" w14:textId="041C7905" w:rsidR="00FC44F4" w:rsidRDefault="00FC44F4" w:rsidP="00DF7E1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35B5483" w14:textId="71C5F90F" w:rsidR="00FC44F4" w:rsidRDefault="00FC44F4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35A3B62E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155EB9F" wp14:editId="283CE664">
            <wp:extent cx="717822" cy="718167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E457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94D172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933D535" w14:textId="68A5BA46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FC44F4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โครงการ)"/>
            </w:textInput>
          </w:ffData>
        </w:fldChar>
      </w:r>
      <w:r w:rsidRPr="00FC44F4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FC44F4">
        <w:rPr>
          <w:rFonts w:ascii="TH SarabunPSK" w:hAnsi="TH SarabunPSK" w:cs="TH SarabunPSK"/>
          <w:b/>
          <w:bCs/>
          <w:sz w:val="32"/>
          <w:szCs w:val="32"/>
        </w:rPr>
      </w:r>
      <w:r w:rsidRPr="00FC44F4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FC44F4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FC44F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คลิกที่นี่พิมพ์ชื่อโครงการ)</w:t>
      </w:r>
      <w:r w:rsidRPr="00FC44F4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44CC9730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D0DDCE" w14:textId="66BF24D3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4E1DE8D3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2DA3215" w14:textId="77777777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27C008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D01AB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142E38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C4810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03AE3B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538CF563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C79D013" w14:textId="77777777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83058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1C1BF37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50D157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A28F8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0C2AE99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7B1036B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CDCDF8F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07959EC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A7B9EEE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1399A71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61AECA81" w14:textId="2F5DE622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99B9427" w14:textId="38D974C1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08F551D" w14:textId="2F1AF944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5C1152D" w14:textId="09B63BA6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B561871" w14:textId="68A47F58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0F490A1" w14:textId="13665DB2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15D21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CD4F0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02BA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63DF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D4B9B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E67EF3" w14:textId="4052782C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A0F5F6" w14:textId="7A557A28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08C0DC" w14:textId="109D370C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6DB9C08" w14:textId="26B5341E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FD85CC" w14:textId="63DCBFC1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02A100" w14:textId="592531C1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E758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F05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0E8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1C89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7F3E6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E65C41" w14:textId="36D91750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6E064D" w14:textId="2FDBCB2B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F485E7" w14:textId="6CE888FA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C19ECD" w14:textId="2A85DFD4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F5D493" w14:textId="71D243F4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E8C46B" w14:textId="02F2ACE2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C445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B824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5AEC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42E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FBCCE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8907A5" w14:textId="41601E0C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F7412D" w14:textId="5B2C421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8C151E" w14:textId="476A7C38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12FB77" w14:textId="183514C5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45CD5B" w14:textId="19BA394E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E4270C" w14:textId="32DEFF91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BAF5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67A4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2A8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93CB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2E09F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F193F0" w14:textId="1F6D7EDD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C530FB" w14:textId="1BA4ECA0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F50260" w14:textId="5ADAEC3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68D3A7" w14:textId="2C8A909F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8C58AD" w14:textId="5CBBD295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32C8BB" w14:textId="2FFF30A0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4B74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C789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F5DB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E7AE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1A28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4147C2" w14:textId="349CB2A4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6ABF5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3B024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D28A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257DC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5FD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DF6E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92E7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BC7F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75E6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E948D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9BD63E" w14:textId="7A7E19D0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B76BE8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578D94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3439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818E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4465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ECE3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ECE9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C690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AD85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C3DC9B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F23643" w14:textId="52B13167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18952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1E2FA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175F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B0F9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71B0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8734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FDA6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DEA1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E514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67BA6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CD2FED" w14:textId="72C12B89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B4830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14619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F1A0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A15E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BE00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3A4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B43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C83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6074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95E0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9A01E1" w14:textId="383939CB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46DB7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5E766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F1A9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EE80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CA92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6B16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416F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6695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9510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1D69F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CC7A99" w14:textId="502AA907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87F93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700D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C361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8763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01C3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A6C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0681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9E22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97E4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3F654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5F5DBF" w14:textId="06A0FF80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19C29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E567F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1D136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3533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F2B8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A891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F3EC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BDE5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278A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E4F51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BD257D" w14:textId="13E6482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53E0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E077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5D79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1D45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F4F6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AE88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ACBE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1F00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5C66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802E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C0081B" w14:textId="2BF6A7F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03F28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7B6B6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D4F4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AC7D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5736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E4A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CE8C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EB5C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427B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7A28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849191" w14:textId="35791E61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D14C0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5DA4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7D5A5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003F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8982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6FC3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AC72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B160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CA64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88FE3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E89839" w14:textId="4F4C466B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247F1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2CCB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48243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6E8A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C9D0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2FC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7915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2FC2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3691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8E0FB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73B461" w14:textId="0B52F854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DBC5E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2431E0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E301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BC7B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DA3F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D264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6365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3865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8AFB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02669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D892F1" w14:textId="63A5A5BA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89E8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B5556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9ACC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9AA0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FABC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16F5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CC38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9A97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BF96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C0CB92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FAE1DD" w14:textId="2779AD1A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B7A04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8D424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3365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C5AC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852D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257B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050D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E120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A521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BC40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616F4B" w14:textId="513F2BE9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F799F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DA6D2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99B26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0E83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D2F9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803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46C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42CD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CDFE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630AC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E02021" w14:textId="13376841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3D9BA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8863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B5480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D041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80BB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B54A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E70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8509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B9CF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9A01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DBA1BC" w14:textId="5D237A94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D871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7406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3140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9052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EDB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39D1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1881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228E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C744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1B2E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100D76" w14:textId="036C8E9F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E11C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1C4E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EB42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6DC8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ACDC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A436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CFAF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8212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0D58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7446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C25338" w14:textId="28EF906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FF409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5ECCD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E5D7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7B0A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5147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1D9B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D6CE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B58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04CE1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EA44E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84105A" w14:textId="330F99F5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741D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9E36F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AF508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B26B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3EF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5EE1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ED09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884E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3CB4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2FD50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636B0C" w14:textId="1932E79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0E76E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F3BFE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315C7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A1B6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EF2C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8F88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6844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13CD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BC8B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99CA9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BCF4E4" w14:textId="0AB90EAF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0B96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92397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3E2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155D4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A7B1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6387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2F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BD9A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DC0A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C5DEC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2C39888" w14:textId="3D4A8CA7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BF477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2655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9B133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3C35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E56B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4977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6F65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94D3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B8C9C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2BAC7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36E3EF4" w14:textId="328B29F8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72180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112C2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0D772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53DA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03A3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99A0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B772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B494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A843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619C19A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4E423E19" w14:textId="668E122F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5E552357" w14:textId="6779A852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339ADC8" w14:textId="2855325B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6CC77B8" w14:textId="57A321D1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7D19B22C" w14:textId="7359D090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DD53B24" w14:textId="6BF93786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84AC9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81AF2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CDDFD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7B4DE3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D6B151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55253365" w14:textId="77777777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F318CAD" w14:textId="69B9CEB2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7AEE7A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C5D4612" w14:textId="77777777" w:rsidR="00FC44F4" w:rsidRPr="00FC44F4" w:rsidRDefault="00FC44F4" w:rsidP="00FC44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CAD700" w14:textId="40C4C30B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6AE6DFCC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2A6D3D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51AE6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41084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38C8E2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D9F5C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35B7E5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4D33B4E5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6248C1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31F5F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5A4F82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34D01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FDEA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1ECA9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4E4A0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C7C076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D35C29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2777E4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7F515ED9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53AF85E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FB047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8AE4B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1930E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18DA9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2A71C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FFFC0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9A98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2E6BA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789B77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7291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B0B2D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C93C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2560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F479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EAC8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1B3E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2D36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F3F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7B95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131D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6000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4BBC7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891B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E4B5A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1906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92315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CC3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1B0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25F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5FD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A0AE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6CA4A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ED5CB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F0B9CD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8CF0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F9C7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15561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981A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470B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9D49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8FD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CF6B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2EA5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F4E1D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A0DF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4784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C5D5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90BF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1321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FEF2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9DF2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619B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A197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AF91E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96A08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99749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19E5D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9383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2420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FD60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7472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62E5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0D15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079A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1355D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7CA5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E1540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60751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77EA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732F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FD27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E738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73BE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4E92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489F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E77CB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D0D4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64B4D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7B8C1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5B9B6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9C3C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B78A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38B0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E84C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CC24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59A20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E2FC1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A8EC0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727C3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1417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C3771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BBFB7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AA6C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FF2F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BCA5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22CD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2C69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88D44B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ECECE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49DDE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D3657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E7C7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EC4A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012D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2AE0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EB14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8622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9E530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76227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930FE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AD6EE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81262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A1EE7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459F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0F3B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6216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06C3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7CA3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8F88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7BABEC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155DF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C296B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1B9C3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444E8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868B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9CFF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10D1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3D0E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6871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E9D5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6BF0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34EA4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0D4CE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4D593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26599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BBFF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3689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3659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8E0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9B78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59B4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437FD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E7C16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F2AA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8627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BAA68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7AFEF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93ED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167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EB61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12DA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95328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56AC72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8D5B6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F8BD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845F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4491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8606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C39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1D03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0CAE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C4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53FA3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5D682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670EF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B6E8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FCF33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0AED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83E93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BC6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F182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28AA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1302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46C0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C11F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70A6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BB3CF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1EC8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0502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2C23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4C9F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939F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489F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15B7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3177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8A4A4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DC4A4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19B74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989E1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F6CCC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19B2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D431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8833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2164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635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4455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8F002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51ADE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88BA9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6B77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CD42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7589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175B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2270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3355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6FC1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522F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BB69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8CF72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F1B7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2630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1071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EB62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8E1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5064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1C57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676C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BA7F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B14A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BC35C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69097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9DB86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B755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5332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C6E3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06FA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B7E0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E12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8F83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A586F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72DF0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E368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258B3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59D7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B112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0C68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1CB8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4F8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4CD4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B74D8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315575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36E24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94B5D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11858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3B4B6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C8885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22FD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64AC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3DC5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C4B1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E1A8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5C576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C3F4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81FB7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97A9E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5D5E2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F0EA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6BEF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DD0E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8621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C6F4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8EF5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DCCB0F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92F10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03559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C1348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0808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32FE7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C437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925C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FC37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FCDE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FA06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F642E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ACBBE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B2840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47F25F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DFEAB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53B55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3CA7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936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CFC3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987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5EC6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41C5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70CDD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948C3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D2EF5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35D2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D93A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B20D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CB8C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A6F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F95F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BEC2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9DBCC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5497D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5281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3D11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CEF4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7548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5BDB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0CE1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2580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C5BB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AA50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43166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46C37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C65B5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AA022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214F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008B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24D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C61B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15F7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C826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6ADA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1D7A29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1BE2DF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7F6A62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C5070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64EB16B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9D2DA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91606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CF3AD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B5942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A682E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9D165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9D39C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2E44EB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BAC71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318991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AF073D9" w14:textId="577B52A3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GoBack"/>
      <w:bookmarkEnd w:id="7"/>
    </w:p>
    <w:p w14:paraId="6D0A8F05" w14:textId="289CC4C8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38CA7A70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91D926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E8730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365DE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26105A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C6C83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49F78C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1AAB90C1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AC7E27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147EF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FCA8638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478BF9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FEA82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28C5D6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DE81E1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CD76B3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F38F76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78A70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B649D63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2DD093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4B759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8E99C0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51406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C5962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C1DC9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DC9A6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C0911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30367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04B413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06E3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F68CE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8144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7F58B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97A30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AF12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6B2C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9899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5313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1AC8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88D2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F91D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5B4F4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FD488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D47F4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F2349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BBAF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468F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252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5D9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FA3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16363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6601A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DD14B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701D1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183A0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769C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6537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11A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732D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EC9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93FA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F42C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ECA1DC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59D17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C570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783B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184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984B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9D10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97B5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223D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99E2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0A616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1EA9F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E4033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85B9B1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587F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0F89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10CF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E52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B6F9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64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479D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6F62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6712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6A2F9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B0475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AD90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97D0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1EE1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C4A3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271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8EAD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67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C52D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D6E3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2C4F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04AF5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C86D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1FDA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10E1C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B2D8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2A6E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E645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17B6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CBCF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62589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E2D1F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09E8F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F9009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983F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DA35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4EE2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497B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26D6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1034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BB6D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A7DD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EDC99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5C525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CED5C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ECF4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64740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507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B76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1D7C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5AC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EE664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ECC8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F7B54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F1B1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D40718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501B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3C57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0598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B2A7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D304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56C2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80B0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2D1A69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DFD09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5202A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3D8E2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3841A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F2FB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A2A3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689C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5463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6AB5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B7A2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0181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F0DA1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EB08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AB814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8AE6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AAF3A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511C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AF7C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46C0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5269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B580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8645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3D8F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372DE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3E9F8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E0B6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C03C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D1D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5923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B9F1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DEC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D5EA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18EF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240D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259E9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42EE1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B3AD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1067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61F8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74C9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6542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B8C4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5CB8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3E0C1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BADB6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80D8B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0792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9DF2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6A6A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9622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BC3E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C417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274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001B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6DEA5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6329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4DF7D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29F0E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0BF3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8C8C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E17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0FDF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F787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DD9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5755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A9C54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EC2E12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44195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8DE53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9F66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28DE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FB26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0377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178E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D1D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AA41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EE516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0152A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CC13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01D47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40E7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0D10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D0C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55AA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6999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2A09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BAF2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7A4F8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B5F00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C61B7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17869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92D5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1096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5CF4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11B5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0A3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44B9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99F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73F6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49744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FE0B2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FF993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A57A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5DDC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E525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C9C3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6B3B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5CF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C375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FFA42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BCBA9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5026A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E793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1F30F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A549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0FA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4495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26F0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EB7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FF23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9D22C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4960E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9177DF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487D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8F7A2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F1F49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5F10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FFF5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8908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29BD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4B52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7990F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4B10B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CE1F9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9DDB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ECF0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CEC68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3FF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7DF6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64F6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4964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A25B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1E30F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E34C0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E7738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476E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71FB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BCAA7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E439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091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491D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EB5A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0377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FC7C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4A80A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3559B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C0527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F27AE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59F7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6703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0834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D1B7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704C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3D19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7F3E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4FF59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8E907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498F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170DB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7703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BE9E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C3A1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E57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2EE4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00E0F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C59DB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8A90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0E49A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D06D72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7963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F7F31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4A3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E54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B367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83A2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067B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B74E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3F19D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D0249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1824E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4C4B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E6D2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3520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32D7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7697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9600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89EA8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20AEEAF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851185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4A1E7F0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EFBA10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665C9A6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099D132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9F390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FEA7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1BE8C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60FFB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4E363E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03E99A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873774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0B3D8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E8499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11E28A8" w14:textId="2135EE39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0EAE6504" w14:textId="604638E2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04E11EA9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366126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DDC21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10A8E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1D18A8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6090B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34142B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2DB88BEA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B61DBF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43F55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CCFAFAD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69346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AF648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542F29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461B71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3BAC414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F01065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5DE21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3590009B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1BDC62F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0CD076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4A1CF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E9B02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BB281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A29AD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BEDF0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22D85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772DB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5C4DF3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6461EC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74060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E195FC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7CA96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7C29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62B6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F202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4A71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F716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351E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E05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FDB75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18BB4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D6331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73DDF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162A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66D3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BBD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FED2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D09D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2F4D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CB0E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D973A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F6F77E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25861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392813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73A8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1E51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1EF8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3915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9C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88D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E4B3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958F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37CFB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27D8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B025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A482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3BB7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F355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1730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BDF4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6464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8216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A4EAB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A274A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A61490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3BC4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ED268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EB06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7445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A1B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1766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CB73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27A2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E31BD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CCBB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45F6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08109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7158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5968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114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04F6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6046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7AF7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8427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BA7D9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AFF38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1E558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FC369C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6BD62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7CF5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EDBD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98C6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F7D4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940A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462F0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9B78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71F30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84810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579A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D7A4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D4F8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4F4D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AD4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BF17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F213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CFCA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E574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7C767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D9B22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949D3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65F59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0821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F328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5425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2A12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1323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36FF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311FF0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A19D8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525A5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4286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1EC6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A07B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BC04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FB21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3F26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C66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8B1AB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2B13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718A9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DE443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EB63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447DC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9972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CEC3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3011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24AD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1F7E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387D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7AC42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F95993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2296B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FBA60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1CDD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6EBB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0CEA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8570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3D9B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879D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AFD5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3C22F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8599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51EFA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64664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B4DF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E8671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C6D0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A78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F433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5A20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99CB7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32083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15B13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3CB5B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D15124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C6B79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279E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FFB2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75C6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4B07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C0F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A958C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0CE910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7293E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9FED6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63CA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645B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1208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D471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14D5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4077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354B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A443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8B307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9F4A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05ABA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983E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4A8D9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9F55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8DDF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A22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857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589C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6967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CDD2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3E95C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0461B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245C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FC8F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148A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120E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C1CD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F126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C7B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D8EB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7C4D4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0BA16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3CF7E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FEB4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5128C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9675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33BC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D76E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BE0A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157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A69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CD0AE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AE940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171F57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BE281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96244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FA0A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78CE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9489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7E66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23A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F70D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6D1F0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27933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46617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16FC6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DF0A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93C1A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7898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8DC3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950E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64FE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90BB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EA3DD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4B5A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DBEB5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E058C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BA7A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FC25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42F4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A11F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4B12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17D3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61619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9685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547C0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265D6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DAEC6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AAE7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73B4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D25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E6CB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0DED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4B9B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9A96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279A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9E276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59752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EF32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5E20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244E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333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2E25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6834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BD11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5B14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05692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5685B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5565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1ED2D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8A65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67CD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F5F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0AFC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8D77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3FC1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EC61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AD68A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456AA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18B1C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67F7F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A11A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90A9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F71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3D17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A9A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F8EA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47DB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2238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94EA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FB82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D2126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18B92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8509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D033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5DE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3391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550D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FCF3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7D3DA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DD3F7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D98D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22DBC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5537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3F39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7FD5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2E4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089F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664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B86E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C96E8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5B1EB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9EEB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CB41D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4E4CE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C450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551F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B4BE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0A68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68C4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5227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C68920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7A1A72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F9674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4A0FB02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6E510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CA574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26C77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62EAA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7558D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8234B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6D082D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3546AD4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748773C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B7098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79A829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D00B1B6" w14:textId="0EA02193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FCCF7F0" w14:textId="7EDC807F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18923B59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550940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F4C4C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D20AB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95CC9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7A016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53846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2E670B17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CFB79E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6818C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3086EC4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58E02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409D7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892D35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3C19EF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5FB7F8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C595C0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B2C528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4760D57B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221497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20C71D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276FD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29ED8E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99077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6335E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BBB34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7E839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2FAC7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9CEA3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15596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EAA8B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56ACC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2F084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5DC8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F45E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86E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3434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D6E1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89DB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BD9B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8253F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12A15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C5B02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0283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86666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1424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BA2F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ACAA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200A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62C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52BF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6B48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DC779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E4803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16DB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F649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7627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E95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4C47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658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5321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7449D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16D0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C9CB5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8B9F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7A8B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F5858F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5A24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472A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4010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CE3E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345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2A38A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63FD00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5B66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6AB88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356B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636B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1B37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7BD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9B0C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058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2FF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9A51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FF9955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1B7D3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A0AD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24835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D069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651CC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0E85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076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3528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513A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3589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63F47F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E37D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64DCA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5BAF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7372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90EF38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A174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0ED3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7B2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F33A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213D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0D023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B954E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FB1FA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F93D3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AEF9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A16B6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A344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8633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63CD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1E5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40B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FDCA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1BA08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EAF22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588D1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29C4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5634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205F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F259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6972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5817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7D96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A185B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486F0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D850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8DCE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4267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8212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05BE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722D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F0C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99D5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6B2A6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EE5EA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93F03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721D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D2789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68D0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81A9A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9D3A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BA6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D03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6CBB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5CF3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4139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B342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0FF9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DAC3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90B3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474E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A019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0416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E3AE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AFB9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618B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57ECC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372FB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2D96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F0E0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F41A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A4FE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C7AA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CC5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E9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3362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154B2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5A9C3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230B7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7AF2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BA2BED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7F49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3155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9709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4954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3BA4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1B8D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2235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F98F0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2828C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B012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CC81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901FD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21E1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C881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18D7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1BEB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153D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DB66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3FF1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EFEF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2B6AA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B98E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A0B0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A65A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E02F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7F7F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5DB2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A4FE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D43D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B940C3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11A5F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319236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6F76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1AC3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D3F9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2A07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7244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183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08D2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7A01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41B7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A50D8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C0561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7FA9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9FBDB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3DA0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5155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57EA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D7D3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E725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88B2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535C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164D2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997B1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1449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6596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25B6C3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5378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49B1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24E8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0A12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7324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0E6B1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0C23B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C431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B767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F864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310D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DFBC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5F5F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EF2D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B67E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1984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97496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2E50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1D808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BACE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8044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C1A9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834C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F5D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85C5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02AE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F135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90E2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E8D51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4445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3D41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F8DA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D77B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733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AEEA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6DCC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56F2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A1CF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785EE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423BA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F85F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85A9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CDCE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6EE4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E7F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ABFB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D580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BD4C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2780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FE450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085D8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F9C5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0BA9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7917E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96F2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EB97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0FA0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8383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6248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72D2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06DB9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AB23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840FF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6657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489C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9A87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4117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22F1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A76C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F2E5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5828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D6FB2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23E70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6305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CF8B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A2D6B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7BFB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6ADE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ED29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5462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408D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87FE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8E8FC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179C2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1CE1A9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DE38C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3590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02AB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6CB4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4B3D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24B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C492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3FB1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C3908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C2ED62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D98E1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2D34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3CDC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D468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B214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D523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D086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E68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887D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373689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62FFE02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0D46A19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9B2EA6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FD6B67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B2235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A6AE2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18D11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BD982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27A0C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7F4E4E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5C2C3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33340E9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F20BB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5C804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034AC91" w14:textId="77777777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3A845E" w14:textId="2F405AEB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19A12BD6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BF4EA4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DCCA7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F4DF6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CEB12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13036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11A59D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783CBB9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71B71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2EBB2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72ADCF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026AF5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C5CC5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E146DD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0C604D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B4167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2CE270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9BBE49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6F59551D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CF6493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F6341B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DDC933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208BC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43C65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C00D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6BC8D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A813C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B0B76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71C00A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2FF7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232BA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4E71B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6D87B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FB88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9FA3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5CE9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876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B9DF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BEC0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FE34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8DAD1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2FFE2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36C1B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B25A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63D42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23C5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5227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5F7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A702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21AE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23B14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D5D7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372A1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456D58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4A6A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ECE4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F553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956A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2F20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F41E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3654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4CF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A2BE6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C0113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605CB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D0CE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932E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6B0F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428E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6FA1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8652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15D4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27B95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ACFA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386AD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C68909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80489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6D071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B505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9155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8897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36C6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76D9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831A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A5B607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01732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AC76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58DD3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92C6F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AB97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E42D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B1EA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8F6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13AA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E70D9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5A9E4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91A6C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4B7F47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2945D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A699BE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8DDE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B42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1FA1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89E9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D744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5B9B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874AC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779FB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368A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7C1A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169A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39F4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5D68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DBA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3FAC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D638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3DA2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50676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4B49D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5CAFB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CF08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0A4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0AF1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DD5F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4CC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5743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B3E2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118C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39B9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9BBE3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DD68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FCDDA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D00A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1DE8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543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E74F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EDC2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57A7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B2DF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F285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94A5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AFF48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45E7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C13E1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772B4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C339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93EB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CD22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B37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3C9A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79A3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0166A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CBB09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436DB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D521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69AC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116E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B75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1CF3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0E9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00DF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9B68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7CA5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DDD73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96D9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3573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9A4F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F53E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5B32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AB2D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FFA1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D976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4057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1110C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BCE5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C9B97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DC5CE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E4C1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E0B6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BC92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4011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F4D6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D6B7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6A9B5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783FD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35BA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351E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F23E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5E35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27E8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192A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8EA9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054F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FBE0F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2F7255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D5F1C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A960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EF5A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78E8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8954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74D4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00D0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B8E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C802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1858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C358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6172E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819C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64586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9FA9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2359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2DE1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39F6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BC6E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DF99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FE3E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DD43E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2762F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00BB11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95644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3580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81B8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891A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C78C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58BC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3484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D9E9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60AA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68704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A7A05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BE25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1AEDD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6BD1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4B14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4C59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0FF2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C5F1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CC15E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DEDC4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774AF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842C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B8192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A9D5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60D1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44EA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EEFE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C0E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C4A3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C677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0D77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B50B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8ABF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EDFA4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A7AD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AFE9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ABB8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CDF7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921B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2A57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25C90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05791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ACE8C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6BA86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2896D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C308A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3E58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C76E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DC1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5073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5FE7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134BB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B7575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04379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D4439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32AFA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88AC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45CB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A75C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9DE1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EE59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EEBC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BECC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A2DC4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9E511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29A9B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45BE8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AB39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9BC6D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C29E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9E4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ECF0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C5D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D5D6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C2D8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E845C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CA153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79DFAF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B095F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76EB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DBF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E45F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1B6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22F6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56319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0CFDA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F8F1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6057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08CAA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5308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74AB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DAC3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5FA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C312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A930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A48E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FFC4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6B054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3B6049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DB6E4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523381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2BCC6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4E7E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5381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98BD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A93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D608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A27C3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11CF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4741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A11C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CCAE4A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B270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8906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D36E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44E9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BB91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3D071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9830D4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A84BD2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15838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077030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0BCFD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7D5B2F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E4C7A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71334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6C0AB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881BE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547BC7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20D785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0896068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E85A7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687AFB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312081A" w14:textId="05CD8C04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2ECBAF8" w14:textId="44BDADAA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2623F730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ECD8E8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EE130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006C5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4ECDDD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AAB96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33B447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17A5FF08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CCEABD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2FA2B1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F71A238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568FB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781C6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8A566C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C641EB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7FBC83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3DEA5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0F53A9C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57893C7F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56359C6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61BE656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045D50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20B0E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D2595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5E27F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D3099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C8DAC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22B2B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6D405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F71D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E2C34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4697CC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DE431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3CEB1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12DA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58D6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3851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9C6F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5E1B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B5675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89677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25438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9C18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671EA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1004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93EF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ADD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FCD8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0768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F11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5951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8271B0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53981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FEDCA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650B1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67C3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B0E03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5A8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5C8B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63A7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2EF7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D735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1FF9A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44F17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F09A8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660D2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12993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8C678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6BDD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20AA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8E0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CBB3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BE6B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95BA4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B82AB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4AB1A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8E2CF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6086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205C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17D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969F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848D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079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7BDB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89BA56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18F66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B1FD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4B6C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870A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A268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8E5D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B20A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54EE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5EEA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56A8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627A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252C5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221FB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27150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15EA92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8CF1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2ABF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01BB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94AF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1201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CCD0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3424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14473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FE1CD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A566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4AF9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4C6F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50D7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777D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0CF3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DD4A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859F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83FF6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5898A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E568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DC7B4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72E0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1F9D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FB9F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1B9B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3101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2DB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E803A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E8A0E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CDD1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E2FB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E73FC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85EA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7439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DA3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3CB8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8955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91AF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FCA2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D223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7288B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F41F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5F2E9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8A4E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F1D4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7C6E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B06A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02D7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029B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05C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FF29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A36C1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76AF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2D547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0DE7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6A2E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81AC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C3C1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CA6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963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BECE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B0A7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D81B6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9FA2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28B9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94EF6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5130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AC7A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CE0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6F56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616D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C048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5EFBE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1122B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C6E1D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66E3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13BE8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61FF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90732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9D94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55DD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2C72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419E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3FF2C9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F253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6F225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8581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B6BB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3C78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ED65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6C04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0790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2E73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1F5B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426BD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5D46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7168E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D174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5FE6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2373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8ED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7F1D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95EF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901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F8311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37B9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30980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45654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4AAD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DBEE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502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3B5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C922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0F4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FDAA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9069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99200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E4E5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3A04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D947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8F98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EA8FC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B34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388B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43F8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A74B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039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D320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6E266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C402C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AAE40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9FA68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8B90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30C2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957A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7DA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F435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2B103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22AD3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9F0BD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95A1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5FA61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73E77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82DC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51FD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34F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2AC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71E1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F196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D3C48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5C678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FBAD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2FBE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A9AA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0950D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6EF2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5D64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E152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345F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3002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09DC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27DA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E97D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6DAA5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2BB1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38FD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6929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631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1A7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0D4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96D8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0DD68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5AAC3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8CEF8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CCEC9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9C8C8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C822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CE8B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B7C0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5F6E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2F17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A438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5E57D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EC8BC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BC3A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23B46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CD68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236B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F254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2B7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3CB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E336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BD2C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DB74C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5DCC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81A0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095D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F42B7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7447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DAAB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F397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F80B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FCA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06A9B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179C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1AFD5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7685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DFE42E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5865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410B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5CE7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3138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3F76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BAA6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7FEF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20762C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C8503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B9376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8E4AF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DEF7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FD9B48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EFAE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F90B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4768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86C8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EB85E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C8518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664BB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7334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B3B7E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A1DE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D32B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3D53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C755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1783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106E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16369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4D2929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8EB724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B8B819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51F6F3A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9EEA5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3629D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944C3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E0867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373F4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27F2A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538E68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CBFED8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030D81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CDFE9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24FB0A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98127C5" w14:textId="3BBC2CBF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93459C9" w14:textId="2AE4172C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50294393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86542F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5FC7F5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51C20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31913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408D0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013B04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2C1453F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A122F6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6B14E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B2D78AB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A7B16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F0DD4C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0A96F0D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F16108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C83E2F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AA780FD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70C408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795E4736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22E6B56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7C9F58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9DC1B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C16C0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FF636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39E33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72587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5B9BD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1B747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7F3041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4A6B6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DED74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F5B7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9EDA7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92FE4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58BB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1EC1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679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DE50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C80A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4C89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63C6C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06C85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240E33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586EA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19991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69E24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1A29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C4D0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923B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7C8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DBCC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60F61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09D4C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35075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67C3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C36A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D1E8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909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9033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178F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E920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8DEA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21FC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CCA8F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7AEDC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0215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FF167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0E3D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66E3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FBE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B15E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8685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BC2D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DF45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D9B5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13BB1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FC92C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96E1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5816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742B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BF8B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44F4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6914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53FB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23E7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745F5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7B72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E5E6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5C323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2941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BBEE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A7A3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4352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AEA1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7B2A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47FF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6F859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64010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C87BB2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E2403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A5B1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5F5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029B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0402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4E6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AE8C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D7A5D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1E893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8382B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3A57A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40C1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533C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49AF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CF3E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950E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629C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1918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89D99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01068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63A36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81BC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3BB2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4E6A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5995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DBAF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E1E7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85BB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47026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23B0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6CC4D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3C8C0F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A0123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E852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AC16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DF2B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792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08FA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EBB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FEE1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D5BA6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35952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7A8D84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7E227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FC0C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6C5D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52F1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F51C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579E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5681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B041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B060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5D191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97B9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C5AD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9D8B2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F0ED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106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3351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BEAD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0952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A298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9D9C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647BF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AF3E85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A24AA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A205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B30D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256A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7E57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EC78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1C9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F831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7929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8FF42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95960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9A9E7B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2BD2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39D2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3FF4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A576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C202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EF44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C26C5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3F871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3FB5E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32F8C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7F90A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DE7D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C6FBEF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FD53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8122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02D6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938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1BA9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D3198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2EB5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AF136A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CAC4D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EF39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8202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9446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5A7C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7283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1CC3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8BC3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98EFE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885B1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1A66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C905F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F7A6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C9FC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DA31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9CF4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5C76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F54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58684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B806F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38CF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7001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FB5E1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54B7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6153BD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A62C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016D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D9DA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8A0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18CE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6016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F0A14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67EF6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57BDE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B1DE4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D2B2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0E9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DEC1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9F8A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A068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CB6E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E4F29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4AB65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42CD2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C6049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AB45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A5DD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3AD9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B1A1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7E0D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D9DE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48AB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83E39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3ACEF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2394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B0D95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1D4D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443EC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28B6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F6C9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8AC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33C8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9851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8772C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BE4F2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F043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B678E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DD7C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F57F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F8E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8333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5FE7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4C6E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2B91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CBC77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4AE53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47DC9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E7AC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DC59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659C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3829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995A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21FF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6692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17F9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B029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AF245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13471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9C5EB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4EA15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349A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8725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C49E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FD86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17CF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D7709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CBC7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289A1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ACFA3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06F15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6632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B807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08F8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3C2B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6944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86B9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94B4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CCF89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AC0B8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443F7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42D1B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74BA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17B9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3AED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B43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282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621F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62A1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6738A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6A4F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70A2D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23436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DEB7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3033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3F5A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8A0C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129C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1386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228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FB0BD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F4C2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D9307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24D50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0DC6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9790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7D5E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A3C7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27E1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840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9A56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036A23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6B02731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58067C2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BD661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3A6D09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042397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47DBC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6B49A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98D20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62587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78D6A1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63C589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670BBA0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7EC54F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08376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D0D7AFF" w14:textId="77777777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0B59C0FD" w14:textId="5DDBA2E0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65EEFE58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D4D60C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C85CA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3C29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3AA87F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D3BFC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3160B4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3DB8F81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CA057A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4E505C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BF177EB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99267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0AA15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8082CC4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CAA1D7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384CE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BEB421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B53AB3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544EA83E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091D28C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EB0FBE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6BCC8E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374F7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93B535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3F8E9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F3021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47BFB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37D37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65CBBE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0E6E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992A3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F4613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420C1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D5AB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8228B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619E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1192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373D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3DF2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7F4F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2814B2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C38A8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A5B7C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8929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9FAF7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FF86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939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B7A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96FE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AE8E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8E63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0F41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2C57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3333B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54C8E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AD22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0549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D257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63F5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6E1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F3B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CA96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D03A6F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62D42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72EA0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8948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B863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BC2B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DA4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1FA9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B400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8EE3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B4E6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3A21A6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2A0DB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5C8B6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5CE68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04A96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E39E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546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BA3B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8F68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A175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015E9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CC83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DB8A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62189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55DA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B2204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8DBF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E92A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1CCD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0284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AAA6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B773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C0298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3EF52E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4D30C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5524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6CC7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25E5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D30F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01DC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7B83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2CC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62D9B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24C51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04D5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773DC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8A5A4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B645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8A06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1FAD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52F4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708A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7194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46635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7C511D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AB09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92D2D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AF08F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F913C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7782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E646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396F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827A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A6CE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5C1C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02A09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4AE5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5F1B9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B1CD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2139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B69B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5FB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7B25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5E24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B63A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FA36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CF0FB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D7685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CAC73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4A76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A1C8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A1E0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1D42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935B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36DF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3006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6BCE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B11CA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9ACFE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25898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1A195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4B373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892D2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AA68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81AF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4000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72B2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28EC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6422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8E4E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6914C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4ED2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F56C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5DB9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A3D4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2A64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6CB4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5565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1623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14C0F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933DE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BADF2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10786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E88E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A0E8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FC65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CF5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F99B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DCE8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CD0B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3D780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EB08D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BE2D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EBAB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10E3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50524A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5C43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8D08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E3C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71D7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5B6B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D0DC1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326B4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4A48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C2A7B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A85F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F707A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1CC0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2374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4502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6D0A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2AB0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F54D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9840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8E43A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91D86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28EA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B052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46AA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FF75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5189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1F94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8DDA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64832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9A90C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B098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CDC26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A83D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4519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0265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000D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06D6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50CA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07F6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B4544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07A7B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B8D9D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B89CAD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37B4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046D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F852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79BC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5079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43B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8E7F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81CA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10F64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C542F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A6AC3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2878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A719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961C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BEF0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36C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301C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B1CF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77E8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3ACFB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3EFD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85E6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ED5D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279A2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201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0B51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3930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FB5C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E1040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889FC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16ECE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8AE5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9D11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BFD2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5E8AB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00D7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462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27BF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26D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95452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7823F2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A0CC7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3D00D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9A2AC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688A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A7B1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4B5C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340A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849F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EDB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66C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59021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BDBEF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53F6F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C36A83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E026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25E1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5ABB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D68B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C349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E7D9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8E90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E195C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B2445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F372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813B7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D422A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42E8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DF2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B0ED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367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14B7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D0DE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A7246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3C66E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43D9A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017E3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C53AD5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2DC6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2A21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53ED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CB95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2F6F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E6AD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A637D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2BAE4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CA8C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81A9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3D14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4598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0A80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31B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60F2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3F30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217C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F3D00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BA38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0B38A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89FC2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9AF3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77A5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09BB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6AB7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BA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BBE6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7A9F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D40407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023A680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5B581F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F4723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173B9F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6568E3A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3F215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923FA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4482A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F9B3D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519A84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0AA153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73AB552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EEDFC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AF5E9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9C3FC79" w14:textId="4EB98D0A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C7CBD8" w14:textId="77D9B5DC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0F2067F7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7E417E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475CB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603BB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582CE4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D3895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0EBD4C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61BDEFB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9412DB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484C9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5203CA5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0C38DD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9261D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6578B7A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78EBAD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9A3673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CBB3B9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5E8DEF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419B16CA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EA2E8D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5ACC8A3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3DFBD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69719B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67554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E4750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0E820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44244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D4C0B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96A64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C5D22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C62CE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B4AA5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F806D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D2BAFF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0A57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C1CE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18EA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E799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899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E90D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EBEE5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1C914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FDA8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43BA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5735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AA01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0B2F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37BB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EC6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E3BB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9AB8A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856E6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245EC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05578F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A0FB40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79CE1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6E399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9115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E77F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04C5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B33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A4AB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52A9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C3097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4EBDD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D505D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4E00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693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5E98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FE53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CE5E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78B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8FD1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DB6F0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3A70B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023C3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CC3A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F505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CDA3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FD78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11A3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5C5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2ABA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4EE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D5E9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3E93C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1B8941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15D27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D378A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C56F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48ED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D769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067E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3504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EC93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5A2D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7A24C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07C3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0A39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3D67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FFB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041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4FE6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5C47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2850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A079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6166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8AC05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00CF7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242B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AB6DE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8A46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B6F6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0A05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83A7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CBF1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0DCC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28528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97C04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B837F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46CB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F41B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CB30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0ADD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F01F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E5A1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6AE3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4AADE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FDF64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F33C0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52550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948C6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BDB92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7EEA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0521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D32C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4DA7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17C7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4C8E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5209E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DDC4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CD2F3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999CA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1AE7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3085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8505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38AB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1DD0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2C1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4760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9A2CD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51C1F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8B41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498B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6BE4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32AF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726C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C2D2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07B1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38BD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BB54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53C3C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B778A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E9C168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180E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6E01C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A31C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924B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742E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16A1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4C03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3BE1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1BE2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8A9F0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02D0F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185BD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88307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B7BA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8C73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4A9E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9F58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01F5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30C5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0001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D2D69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804B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D2FC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2D0A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E64E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4E8D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A62C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14B7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A8F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C4DA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2FAA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4C154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D8DB5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63C9A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3C3A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9F0B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7A33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23DD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ECD7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1989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B001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DB58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B320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1F691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2E63B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B54B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2488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A31A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2EB6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C50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6A7E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90E6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88644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CC5B1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D009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16D16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6B40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8D5C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7E9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6B5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1738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D2A2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6A7B9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C454B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7B99A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C2C62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37C2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36DC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AE31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A6C4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DB6D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0BC8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9C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2439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4C9D5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F1FDE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0A6DE4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A98B8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5A96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3B73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B882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68A4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85D3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685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4CFE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CA4D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15F5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B736D4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34B5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F11C5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C458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489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6871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C461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D1BB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D1676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34475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06450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0939E8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363B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EF4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2594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CD9C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E6E6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33D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43C5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0C3B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53D8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557DA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C2C96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B595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E2751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56705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41B2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719B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6D1D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155E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E2F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A88B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AC54B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3AD19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8750E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3810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E3A2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EC14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DBB4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B0A3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6EE9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0F1B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16B4C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0596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60C3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483B6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1C9B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86E5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1B81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339B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EFE8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C39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A6A5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47D892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22BE4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EA0D7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139B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4033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072D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77A8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8F2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A786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E868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90D76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5EB44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028CB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DCCD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D0076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B954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E9FC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83A9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0EFB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DF96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AE1B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B4FAA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0CB97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35D20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C6CA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4CE17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7364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E7733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3CB8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7898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8612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70F6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9E96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55DD4E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6353AB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31A68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733770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C696F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53DBF1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7D87C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73970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1976A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8D355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0E78FB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31F00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317D7D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4BF6F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3F1239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F64A5BB" w14:textId="1336BC65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622C137" w14:textId="1D3A5D84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66A093EF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E5B446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E5C13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D56F8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C96E7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44BF8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31961B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7C63D47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958135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2E9B5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AE806F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25F48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C68B9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8A55FA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B5261C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27D00C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093C01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F3C03A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373D88DB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1CDB89A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2D3D18E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1BF0F6B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63679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2E27F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63E50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F9322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A999F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29266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556FA5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F2EB62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B81AE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EC74C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4973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CEA0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FE4F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AF5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A8DC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25CB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ECCB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423D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01DD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0F00B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9B315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C0AD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D37B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43FD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6FF2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862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A34A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EB4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523D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87E14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9BAF3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9E06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61EE2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FB58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79D91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9A0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D82B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113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4A14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0D83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C98ED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DABC6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7ACA8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B89AB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5138F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8676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6BDF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574D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4353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E35E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6A764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193DD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791C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244717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C1C35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26FA3A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E6A0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45B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6171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5C77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5C7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133D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EB65E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6624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7836F0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47563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C3E4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2134C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F368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FAE4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28BB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B3E9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14D2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2EFD9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B0DFB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82CA3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957BC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BB21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0E22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D2A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86D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A7A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867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DB23F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6C22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C2511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AD6F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9444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0F06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8A01A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6E1C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552E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E059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D5D0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EB157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E272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70136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A4E4F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F047A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F876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E9E1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6DC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2171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E0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D7A5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E5A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771FA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406D0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A332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CCC9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5549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EDC7B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1476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223C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6C9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12CF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A477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A4843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066CB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85658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95871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6D93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B689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C283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47E0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577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38A1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8C3A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37824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721F2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23193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8A371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705E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D4D3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BE85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21D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CA8D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B49D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6F942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DFBE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2A939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6BE9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E527E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3961F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7074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232A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B3E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D06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30B4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7FC6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128C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AB1CC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7CB47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2545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EEDA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3148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612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F2F8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3521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473F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26D1D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09CE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96776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7055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82A0F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65BF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7A266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202E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ACC8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8801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AD4F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CA2C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6954D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3BAA4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FF2A0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FBFA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CC98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F64A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9579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6F85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65E2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ABB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2BBB0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170BB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E8CEB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50148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317B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48B3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08C8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1299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8941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B42B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07AC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26CAC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2566E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2A9BD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A87D7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E1FE3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E288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A808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63B9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1A1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20FE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C14B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8B39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1224FE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E980F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053D6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1253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0E5B6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D5B8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1287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EB8E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BA33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4870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138D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770B4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60DA3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A1375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D4F4F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C7C6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C09DF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CEF0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FB01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8247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F94F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79EC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AAD98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F80D7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28647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DA22C7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910D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C3992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D716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7C9D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B680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713A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E927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28F39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68934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E7905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9A44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33B7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1813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AA12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EA6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A35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47D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C46A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C466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14F1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8622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E5615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D3F0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CC393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BB87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5F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DA72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68A0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EEE9B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8FBF9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A831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DED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D7C8D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4112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6752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CBA2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E20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ABB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19572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3057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2889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B5C4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2FB39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08910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07A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6132D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E788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7A79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9AB1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CB2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B0F1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776D6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3591B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2460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8826A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40BB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65F2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197E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13EC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572B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28A7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9A9AD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2CCF49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AC054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53ED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B91D2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F50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F0A1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6D29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D0F8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EAF0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1436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7D37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FE3C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D0D09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DE715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4AE091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9EA6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6432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DF8B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FE96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D937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3146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6732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B2EDEF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4760F04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CEE7CA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143006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1166F6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60E4B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D660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EB2BF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A5CB8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20DA5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10A597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D8349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5A5EC62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0E3FE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459A5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5E630C7" w14:textId="5AEA2413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3225237" w14:textId="4A4E75EF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4568702C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6B8E9D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EEF99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8D227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31313A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89A2D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5DD813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8D1C936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2A4189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C50DD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54401FE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5D0D33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E8E16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BFAE7A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395134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910A9E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F532EC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053762B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5C83AB1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6320FD3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39E6C8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FB6A9E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DA0A6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7124E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45D50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AEB8B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94DEB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D4FF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4F658C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B0E7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8041A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63D46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D91FF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ABC3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66F4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AFB1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AF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1BB7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5728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5CA1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198A3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A82C8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C21AA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8555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61CD2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C73F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C78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47E3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F289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37F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7FC7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1F812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D8F33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F67F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7352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2782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C058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FE4A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8E4B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01DD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9719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B350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6B194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AAFFA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1D6F0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3901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EC77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AD50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06A2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9087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A499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AC3C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A866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E8CFB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B6AF4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6F573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71AEB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47DB1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AC3DC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CA8E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D144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412D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7576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590E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E935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92379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6B0A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8BF7C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AC87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D8D6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BA56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A1F2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D8AA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07F0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A43D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A5EE8E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C848C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9BEF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B4F37F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2246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FBA6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349E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13B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4309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C08E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24A1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AF5F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1A5DD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C8F764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B91B7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6096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72E68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02D2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4278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0DE1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8E59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1639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9157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EA51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481F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E7032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70D2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3513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487C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D650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ED2B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AEE0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EC5B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05C83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D376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6DED9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40AB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06BC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682A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33D8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1307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BE2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F288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7D20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3312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2A54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EBED9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064E0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EB9D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0A3F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2BD1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111B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6659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9004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1C06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7AF99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671CA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C3C67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A227E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E1FD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C9A16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41E4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F46E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4EB4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5F7D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862F7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8C6BC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B143B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7F67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B0617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9734E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D41C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52DA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8EE8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6E56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EDB7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A27C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B5CC2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00F15F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C9B34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EFF79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F993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A6F6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741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8851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BABE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F99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32D8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D7918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66E84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E92D6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7EB0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41B1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3755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D812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40F9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B6D5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28D1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E727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5C857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F735F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FDD647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6359F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7EDF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41AC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8E41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6C46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DC24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398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7040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17AAF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78763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5B723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3AAE2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3720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EB5E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681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EEA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B2DD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8A0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695F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3A023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A7910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73A39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56CC5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E9F73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BD58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F1C7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7BD2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82E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2069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8909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390A7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573DD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FFE31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B8E7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A10D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9BF8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8F63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24A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45B2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CBFA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96379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199CF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52CDA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A8140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15F9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1C5D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341F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A290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8ED7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FC37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E005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5190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CEEB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A74BA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A0F229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AF90B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74E9D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0AC6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667F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425A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A352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8FB1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8C56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68462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1EE46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B2CD2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8AE0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C433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EAC2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449F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9CE5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729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5FC9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CD4F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D694FE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58A98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6B711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DE2DD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904FB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4F00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D0A4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723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67ED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0DC4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A3FD2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9FBE8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2C1AD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0E07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5082C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B4D4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5A0F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133A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AD06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18B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7215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DB36E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BCA98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5E5D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2575A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2024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1E39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9689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2C42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F98F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837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6BF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CE8B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AF39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C0D53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0C0A74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DE11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5CE7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3BE5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DD08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AC11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24D4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F9B0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067B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6E205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4FBE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56B06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BA77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F7400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3411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9410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5BD3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D2CA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9CBE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56D6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F688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BA1A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D4E9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209D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401E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E0867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93B0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F3FC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2F5B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E05F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C216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D144E8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4DCEEBB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6348D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79350EB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38271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E5B42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E031D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895A3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FB9CD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6052C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F9798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8C2DE5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284D6F9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DBDEE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3A6479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376C850" w14:textId="5EEF95FA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F0F39FA" w14:textId="0C7CEEAF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445A3CAA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62FF1B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85958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6A3BC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628909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E5024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2395C9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CE9A1CE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4D61DB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53F25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28DF9BC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2BB28C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BC5A1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CD08F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FDEAA6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C3BF8C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3C2B49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F96F2B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615BF320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69F1417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67684B3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71A5B8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9369F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F9DD0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462BA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A98AE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E69E4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F6BD6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70BF8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643176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8AFE1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41E48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E8459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C371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E8F0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61AE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69F3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BEDD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3235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4AA9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D9563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E4DA0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8D06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46D7C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D16D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6755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E19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39D1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32E5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9601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CAD1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F35E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CD93C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AB60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8F0C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D910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569B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90C4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BDC9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7BC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25C0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6035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7B27D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6D08C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FF64F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6023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50B9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E0F7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08B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801F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CE2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A99F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6039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F3592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B4EA1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85D6B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8AFA3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3AD80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37AF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5551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354F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28C6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5F9A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B2A1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5DBA3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AF7F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C982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A589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9F58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21DF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7FD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0A07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D56B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E31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81BBE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BE5C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BCE50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AC42A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8597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1B522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2A8A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0AEB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F86B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2FD9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C035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CD3D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C844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DF44A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C59AF5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7A8229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4435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D0DA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6408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B779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CAE0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094C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CD15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E9490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E9CC7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552F4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04301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B555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99CD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64B8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F922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A8D3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BD53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3F35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ADD16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A2BD4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430C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52CCC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87372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5C925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67CB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F800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450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7DF1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B4A8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60046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4685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7C64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A311C9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23CC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6B91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B1F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F048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1389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8406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E07CD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B93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96747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FE82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DF36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C385D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96B9A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145F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9E84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DB9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923D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5541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5BEED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988AE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14E70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F0CD9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0BFA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A798C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9D6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6C71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547B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182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9BAD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A6D72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E6010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C129A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67BE8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0589E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89221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EE84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59E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AF03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285F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ED2B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450D7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999B2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E153C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57A66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977E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D27B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E5E2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41C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5967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F166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6FA88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70EAB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225FE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C5FA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2076E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7F2D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0ED0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57E8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886B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7FF4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D267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CC08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9FE3C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E8E1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17D5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5E1F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F1CE4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82FD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3714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275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F4D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B33C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1E97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9C73A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F3267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51741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835D42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18C9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E55B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F5F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37ED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9444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0198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D51CF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79035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0EE67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ACB1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1CE48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76C0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BCB7A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DE15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DB55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6D6E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3880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2A992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44E3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8153F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7EAF7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1DB9A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6709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EC7C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6214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182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B66B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542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4E19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FF061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EAA9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79C3E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5E376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8088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04F3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61A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45D9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C4B6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AC62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522F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2F19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984C8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BCEA8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7D1C5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B45E3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C902BF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297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BCA9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725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16F6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0775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BE59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E0E9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6AD5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84CF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1358E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4692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6A3B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759F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7BB8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5146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0CA2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7C97C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7E48C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BB74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5F1A0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76E8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B880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3879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A90A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1129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658C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BC72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751AA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D885E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953D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5E1CD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84A0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14AE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65A1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ECE7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8263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971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C130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D41AC6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8CBFF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ADB9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C3A13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0C20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4316F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D3A5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8758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5F07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B847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78CBD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6FD10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7EE0F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88B0B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EFCED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DF0C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E441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C486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7A75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F937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E0E6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0199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8BB59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B349C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21DBF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FF6A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94EC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508A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E68E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0540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9604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48AD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39BA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9AF47A2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366E67C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4490E98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65BD9E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CC24D8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1525F8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CC033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48838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8F69C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7DC11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60856C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018E83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545C05C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9560A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24CC19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8598DC2" w14:textId="2FDD5531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398654F" w14:textId="2700F929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067FA63A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8735D5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CD0C4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FFDDA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18AE67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5D659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3B3BF7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5660EA36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A18AFC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01C1B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150CAD7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38280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095465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9B8653A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210320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25BBC6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457023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48FE146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48CCD183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5F06080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5701D9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92CD4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7E78C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90B7EB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90823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84A49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4E502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0AB73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C7753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EF860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8E7C8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4B72F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869C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1EEB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4A1D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53D5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247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AC9D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2DD6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A86F1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8D81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F56F4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BB654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29A7F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1C9D2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C5880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165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9995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1A28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936A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58DF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C21049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A82C0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AE6D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A6CB6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D4F0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2E5F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1824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3151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0422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8E1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E660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E7D4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BAF4F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53AF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881A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55E3A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F71F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780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5AC2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F664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8157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F67B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4F7690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E0C47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DDFBC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11908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E29F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1E1D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C8E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9C63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35B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03E4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748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833E4C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2860FD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1A3EB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E5A2C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A21C5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25CE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74E9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400B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1799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6612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E3E7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294A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DC554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C033F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97A8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1918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C561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60D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C3D3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8ACE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1495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B635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8C3B4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24D9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AB72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4AF8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34AF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4C24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6F3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50F2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85E2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5C4E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74198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993D4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CA353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868113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683D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12C4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FBEF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F1B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3838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CF64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4A4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6EE6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66380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D06CC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EA4A7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3688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199A1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3A5E4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4044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93B9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491E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18FF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4160F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C4003E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8015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D00D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9DB11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9F35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D8B0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0011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BD28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BDEB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FA40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9334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EA2D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E37FF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B079D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3F5B3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9C12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6F01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A7E2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A6CA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AF20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89C3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2357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16746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3FBA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96AFE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9F444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0A4DE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5C4E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3E15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5AB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5357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539F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136B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33E7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7BB7B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4368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F9D29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11D29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C8A0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C530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E907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CB21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CB02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248C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6E80A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3609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0C80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A438A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01E87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519B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D359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11BC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8555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D26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BF733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74766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4AFF2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2A7B1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C1F77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3FEB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3666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1A0E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A332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E5AC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1A74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F8BC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8BEA8C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EE86D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B7958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F081C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AFCD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75B88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3636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D273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28F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9647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4C9A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D56D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5CF19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AE1D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B849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EAC1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12E67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2097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6410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EC75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74F1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570AE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71BA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DC599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65B8F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76B8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91B4C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D06C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E49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16C4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F81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759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8500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062EA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718CF3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D29BB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ADA04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EB0F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C51CB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EA78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23B4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CB9D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8A3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5878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3240C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38CFC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86E81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82B76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C317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583AB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D26F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1AD0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CEB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0EE9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293D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F4778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0DC8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D5D21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EA099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7E86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0443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A31C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91EF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B00C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DF83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D3EB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4636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9A2CE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B8FF2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21F46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EA90C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4A92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F1D3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5BED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A705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987D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2584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4E3B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ABEDD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D092B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99847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7BD17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1F0B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FBEA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968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96F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12EB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EB3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72617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4527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0D0EE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0139C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11CE2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1D64D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B23C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D96D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43FF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B4F5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84984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A36C6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12F76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AA72D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04EA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B205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7DB61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E63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F8F7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3739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A8A7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2DBC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BA86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82A97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0AB68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C8B0E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36B7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36FE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DA06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4836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57BB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7D3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015F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4CD4E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D5082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A5C22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15A4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6743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9335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771A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39EB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039F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04AE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A007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8BDED4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0190711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D50658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305335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340C5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66D62B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15C61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00656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E2B72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3DDB7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BDFC4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3BFF52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0AF0462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EBF35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486253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919F352" w14:textId="6B637441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C8D1CCC" w14:textId="5F33EC34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192C9318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C966F8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242BC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54C4E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4B730D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7EA17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0A8486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4EBF15E0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E13CEB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8ED47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1D7F70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552BC5F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B5778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5C793F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484191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AC431B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3B444E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C4ECD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B69E3B9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13B7127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14B00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56F13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15E71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F353C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85459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6F2F6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1DB0B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B4DFC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19E1ED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3D44D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51D9F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22D30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07BE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23AB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801B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AAB2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E30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15E3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B72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58653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A60E8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85C31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99456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0885A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FBBC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8B63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66C8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1647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6FD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FE97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178D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0239A9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888D6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A5E7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B7008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9C9C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3289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CF4E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F7E3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DCB1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9ED4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52CA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5258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EF203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B404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1C60A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B510E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5662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FF81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1CB7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C079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0C13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66F1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FEE53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27AFB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E8BBC9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CEDBE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D6E7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8507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84D6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439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BC96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E53B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1865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0178F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FE96A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64A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D074E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21F1B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423E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7082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62E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547A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E565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56BCF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48E6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78B6D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F207E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25F4D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2DF6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4DE1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CCFD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2872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C335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E393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9961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9C850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D132C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95B3B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1D436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AEEBC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972D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ADA8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1634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60A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3710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7B84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C28B7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A77A1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0482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20968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3C2C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8370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88E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E53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919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8185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F6FF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2FAD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6D27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90459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CA9C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E7A0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F620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59D3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231A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B911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E6EF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8039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8ADA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26BE0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55203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C263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7ABC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96F5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57B7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43F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73B7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C2D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8B1A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63011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F5EB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634C2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6DF8C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ED6D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94F3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482F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5780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DC94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46BD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ECE0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A6AF9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D2D980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2E72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E9962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32DB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0DE7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6476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2B4A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2AD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616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47A73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998A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AADA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7CB09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8F78B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B1688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7216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9F6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155A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2B5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2D30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A100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7335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75293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BB8DC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3BFBD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3A39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CD47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49B7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13A2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3F49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F427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89AB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3B566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E8FE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7729F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91E9E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C748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4144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172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FCFC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FD4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2E90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7C14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13B29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6EC8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03F08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2F18E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DB0F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F5AE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343C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14A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D828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431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6D60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1697F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B78ED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F0BB1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45E5B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89F2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24FB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DFFC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DBD8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0D46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4ABF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A691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8BEDEE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D0406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742DA2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B7C8E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A261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7850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A2D6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01B6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D2A6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913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8866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519D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792A6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C5C11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0CA75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7BCD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93299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AF30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E412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B282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45CA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700A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07D28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1D1F5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4767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589EB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CE8B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BA76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320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A714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B81F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A3B5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68107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BEF17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2408F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77CA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9175B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5E4D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CDBE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23FE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E8FB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F7ED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5186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9FB3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4CEB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43194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2CD2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920E3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394E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8610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3A4D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BE2D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F117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29E7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97EC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9BDD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E0E2C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68BC8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15E89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8845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E190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6A0F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D6E6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56CD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CDF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C779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0BD1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9896E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1F3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58E8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D2CE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5513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DACF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4CAB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9A4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D7FE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E3E8F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9644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68E1B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A72D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77245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B9B2F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13584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2EEF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9FC7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B541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9EE1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2CC5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D14B1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BFFF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C436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73872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15F0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AD35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DD55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EBB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1483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1894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0C45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84B3B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3B2E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263F5A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D4FF6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581C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4604B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2FB8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D50F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D085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97FB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926D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7AB538D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0EEE975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22FEE9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33E113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CC2D1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8F2F1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B21EE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FBAFE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3B214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1D932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6462A6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F523215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2B1268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12109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0B7EEC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16FE410" w14:textId="65F96513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1848C5B" w14:textId="4550C91A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0166EBA3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509630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4284F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988FE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679FF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E4BFF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448D72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526025A0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46A82C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652755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10E7CD4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3D7A6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31E8C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604CE0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61CE5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034F47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A93101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6DCDEE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6E1F3D0D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D903F9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1E392B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28045A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DFDFD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3FF6A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8B077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4E1E1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89668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D3918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42706D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78AEB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76207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C97CE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C8AE4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D30B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70C7B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A9CC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1F1B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7ACF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6A0E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AD68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1B919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7643F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19F0E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3BEB7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2C61A3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E96B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C855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7D63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31C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3EE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E3AA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27E65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AC82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24C5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C7222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76D3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AF81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FD72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2614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F4B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4668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1E08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7C163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BB743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6529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ED92D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25FF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C28FC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22B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0DF5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8549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6DED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3B78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60A8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6C93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69EB9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803C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A488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154D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3F67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2FD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276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BD76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67E46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62FF2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25709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5DD3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D993C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ACA3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04AE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6DE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9548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FEF6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3E05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69F1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50F7D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E2C5B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C8F6A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8ABE6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5B671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1AD9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1DD4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731E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F16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00E0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5A399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620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40B1D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5F2A06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00647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1AE2E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8072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BCCC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0DF3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5525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7CE5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8EB2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B886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CC6BE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538B4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12016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CC76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DD96A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EA42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14E8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307D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528E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2501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05FF3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00B9B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E1F81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F6D32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0E9E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D855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60B8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807F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A74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7146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9B18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FE7F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1CE27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C2877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7F15F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7B8C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BD9A6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C61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5420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5DBD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3150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EE31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86966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75189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3D45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A8C7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F9D4D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67DC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88DF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F767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5A93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C8AD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C219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05E7B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93C8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6F253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F4990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9FBC1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00C0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E728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03E3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4356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5AF5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9983A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6BCC1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98725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C663E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75D3D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4D66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6FA16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9079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85EE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27B3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278E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99F89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D8140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819CA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633D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36B1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430C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3FB4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E9ED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3C84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A6BD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D83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34C7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787F3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847BE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9110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31D2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63F7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11FC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0978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65A4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54B3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787C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5CF7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85AAC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9E19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3585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452EA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1ABC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BFE3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786F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475E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F930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C37C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8CD9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EE7AE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F4DA4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677F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87054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E2D2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A70B6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6E3C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0378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41DA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312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9CB5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4E44CF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EDDA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D48C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305C5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5408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DA7A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B2F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6EFD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DD9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62E7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4D91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F530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68D8E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56BCF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9CF4E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46CF8B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8E95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1461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F73C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D2F9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B0DA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AC2E5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6E269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4F7D2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7FD89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A4F9E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135B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BA3A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5ADC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487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7F7D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F529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380D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60B87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CAFB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312AC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427A9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65E7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96FAC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27C3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8373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F938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EABE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935C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9963E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920BF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E2E9C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2FAE0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34B6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5042F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26D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D6B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2F1D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8A54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CEAB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560E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9A303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37A62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ED5A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B55C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A00F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878F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9F18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769D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7979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D2BAB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3A7E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711A1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03A3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ABE9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31C3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1E7F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0EF8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6597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822B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CF77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D39B0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5DAF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03EB3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641D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BCA8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ABBD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83CF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C19E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D7FE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5243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EFEF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B867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73BFF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119DC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DDBD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C136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48A1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F7087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0C19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15D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AD1A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DA6A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2870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E7E1E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A99788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B078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0500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EACA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6A09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E8F7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7879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D341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9482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6EAA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FB448A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763BD8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86ADF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7083EF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426462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0218B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1F750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7CA8A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02CB8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EA96F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152A1F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B069B2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1811C4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126A7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130180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BA7701B" w14:textId="473FB24D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072A1C4" w14:textId="2E7D7ECE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668655BE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8B4926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26053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465B6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6D1941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CEAE7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5AAE29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631B3C7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A9443A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4F4FB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567B553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66A401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CE213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82569D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5B096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85284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06841C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AAF67E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71DE45BD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2BCAAF3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9B177C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84BCA4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1E9B00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B777C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E72C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C9D1E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2A93D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A04F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2E0ADD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9EB3C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26500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D829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B8412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A984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59DAA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2571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79CD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BD54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5423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F088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CBF13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064C21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761D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52013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F0536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1638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23C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1B7C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716D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952F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5751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B0423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F211C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A061E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D96C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52F0A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B396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AD85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D8F5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4047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979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AE60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BECEC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E8E7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13BF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A4D1E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2167C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C2F4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2E78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CD29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BF2F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97E7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A400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B3746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0E6A4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0FE70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1FE5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C5311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F8C6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F712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957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EC1B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DA1A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404C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B52C9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867FA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DBB50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BDCB4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2D346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40D8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CBA6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BF09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D51E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F55A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2A692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DA9F5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FCBC2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CA36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A13C6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9731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4A66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42AA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F61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74DB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1E99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0429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3EA69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3C4A0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EFD0A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2514E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9FA1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F661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F65B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0E3E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CFE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2C77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FD87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3E667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8ADF3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A1A5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5C063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67B8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2D94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9FC0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B4E0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0812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327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0DD2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A8F5F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ED2D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03248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9E4AE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AD63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C1AF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6658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6E3A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CA79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933C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97A0F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6ABD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F05F5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6744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28BD2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EDAC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F241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173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66DE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6891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F8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DABB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ABEE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F06F0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E1621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7D36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92F3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A18D7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BD12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8C02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3EA6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8508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911A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B1F40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D7FA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B6DC2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2809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F005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0FC7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710E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47B9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AE9B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889F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5DE8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FE14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EB895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0065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32C3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7D1CA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C1EF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0F61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0AA9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1B50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CEA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FBE7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F57D7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7450D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4DEB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57F03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A7653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E1E2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B21F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7E82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554E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BC96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D4E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F5CF3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FC468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2A83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11481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078AE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686C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1D07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A27E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C932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9C6F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7F6F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66101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1B049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8CC52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73C23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EE33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4299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038E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7465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710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EB8A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26D2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276E54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C8497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B8C6F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B69BC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83AA7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2F6A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11BC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81CD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BE9E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E2FC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FF97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16EB7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45E3B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3E2CB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47244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488F7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B58F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49E4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529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F20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7B33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711A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9C48D3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5382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1C72AE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C51C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E288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19F7EB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C4B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692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BCFF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988E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296AF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5F3F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6A0DE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A46D9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0D6B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D3EE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73E3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F61E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FC69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5697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F90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B582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0F586E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0B8CF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2CABF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CDE55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E426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B16B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21B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9973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F0FB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E0A2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9CB8D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316C1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45BC9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C60B0D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6C1D9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B6FC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0BFB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AE6B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571D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1657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27FE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5C54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DAE9F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0DAB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6881C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4821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4127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9D7B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A956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58CC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B2FF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F026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119C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28C8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25899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1BF33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4D858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0867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647E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6859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3B4F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72A9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CFD9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2DA63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CD48B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B2C24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D35A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5541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CFABB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FA89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487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4AB0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6654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50D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D336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9CD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6AA27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E6915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6334C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CEBFB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1B3A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A42A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FF09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2E8C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CBD6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E468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9FB211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09F36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CC09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A353C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FD0DF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13F5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CB74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3B77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65B0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383B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568A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20DF4A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623044D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0CCF63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20F8D1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29A409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14FE77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12827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C748E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E7BFB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57B69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3A789C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637211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822E64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DEA49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200073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1A8153A" w14:textId="5843496E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F766A12" w14:textId="7D4A8748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6EC0AB68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CD0081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3D2FB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011B5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4261FA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3D547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682F04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D38C4AE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707CAC4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9EA88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57B975D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616A96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12977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EDDD29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E5CD6A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106496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93BC65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34FF7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2330D38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5DE224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5D4BF5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DBCB75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BD20C2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429DB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4C992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3FE8F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7C3DC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FFAFC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4ABAFA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835CB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8ED2E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3E565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8337C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FF7D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803C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A94F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522E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D785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2F9A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24364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139E3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89C8E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ED24A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A2FE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1399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E4C7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C8F9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0AB0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1DF6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7DE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A37D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FC45C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AAE0E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82EE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FA585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1C45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A4BF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4198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819D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96A7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99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D7D4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FD85F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0D3B9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B392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0CF99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D0CE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95D0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6B24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6015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1C1A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1FE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D78B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52D06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099A0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666F4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C70EB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8C77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C679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1E12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A871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251B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89C8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2DEFB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583A7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13059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C984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E5B57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6FB6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BEFA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987A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8D9A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7E88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5A1F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78AB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5105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C7054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2325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5ADC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B6F4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DDC9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8D40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FF3A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61F8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7CD9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0B218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6A4D6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3DE1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6FE262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09B2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1C60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395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8B30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C756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5416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E141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D9627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045E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294B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4265D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4991A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6524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3D1A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3AF4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D24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732E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CFCC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9DB61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92EF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D4A40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A5300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31539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5FAA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C1466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A818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C6F6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ED02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8961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76F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3BF9C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E77C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ABF8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6FD8D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DEA1C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F0F1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6C0F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C9D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8ED2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27E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23D1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16824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EB295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C9D5F0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53250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C11C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76468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0B21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765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8C8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E1CD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881E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995AC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8F8E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4DD4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EF332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899C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5081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735B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8991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A8FC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F998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4E0E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6AB50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3D765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6F2AC5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CA8EA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CF58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873E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7588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051B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2B0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70BB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DB07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C3B9B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4972B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C2C72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5FC40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8EFAF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3C4B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7D7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A71F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6BCF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EF7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70A0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D3FE9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B87D5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AD66F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54156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C509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0C1B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7B6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74CE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2E18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807F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AF79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645D2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DA7BF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D354E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6DF4F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5BA5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D632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5DB8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8703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98C2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67BF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D3A58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021EAC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56C77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F2DC9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9A63C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F32B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D2F5E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30B9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48B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8A80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381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637F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27E3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0383C3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86BE49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2DA5C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3D0C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12F0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BDA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E828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789F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7D00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84C2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0B2B9F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43144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6DED5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360A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2F55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E939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620A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298E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4A2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4DB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538F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8AE50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942ED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D6A5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A0E1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E0290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648B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91D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FD63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CFF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6CAE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E74BD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D8F22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82256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1E28A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DC00C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165B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8D1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4C7D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791D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6CC5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DA48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1990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5B3E6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CF25F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EFBC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18052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18A9C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B348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701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5C0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C227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5F3A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53A1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4AA7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759CF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141F6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06750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C59FD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9190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73EE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A03E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794C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757A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ECC4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12E1D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13AA2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7375B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785F6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F1AB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4910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0B75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97C4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62F7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BBD5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F9E6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52A09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6E1B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2FE0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CB1C3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059D5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7180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54BD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FE7C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EDD5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1A3C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8870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3FF6C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E6E89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75C3E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E8F64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3C73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15DC1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A829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54BA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8B5C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7568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3A43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5934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EB4B5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B55B8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84787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30D8E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272D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08AF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31AB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9E2B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FC7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D55C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2CE6C5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34318A4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B930A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30BA2D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707329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0CFC0B1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C411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7EBE4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FBB30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B47DE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3F224E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70D004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2F9DE21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6F773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6E2946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864E870" w14:textId="4235E49B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F34C9F9" w14:textId="5349987F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20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/กิจกรร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คลิกที่นี่พิมพ์ชื่องาน/กิจกรรม)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793"/>
        <w:gridCol w:w="1089"/>
        <w:gridCol w:w="974"/>
        <w:gridCol w:w="914"/>
        <w:gridCol w:w="436"/>
        <w:gridCol w:w="436"/>
        <w:gridCol w:w="436"/>
        <w:gridCol w:w="436"/>
        <w:gridCol w:w="335"/>
      </w:tblGrid>
      <w:tr w:rsidR="00FC44F4" w:rsidRPr="00FC44F4" w14:paraId="5AE605AA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7350FD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9ACFE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CB011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99AF2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86628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4" w:type="pct"/>
            <w:gridSpan w:val="5"/>
            <w:vAlign w:val="center"/>
          </w:tcPr>
          <w:p w14:paraId="1236C9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0A036841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7438D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6B4F0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674EC7C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3EA1115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422E43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99AC364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4694E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BCAC63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D223E1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B3B3B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530EBD37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3FC32C3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D838F4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B1C35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4466E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CFD78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2F1BF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F4830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F89C6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391A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06E67B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9CE4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7DB61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BFFC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44D57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BE22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4154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AA0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E8FE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6677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049B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D0A0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7B4FF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05C7C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CF26E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13D8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6E91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C9B5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F31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50A8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4D0D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F90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B59E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28BC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B6F11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4D15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E4EA22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B06F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A0B2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F125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2637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3BD2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0AC8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C3EB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B90F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DD0E1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72CF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9B4C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D7B6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748F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A764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C4D1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9DCA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8134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BFAF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22ACD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8C29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23E6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4472F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FB98F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27314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99BD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11ED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D71D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9843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64CD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2629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4ECFB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82634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26D06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1558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DE09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2856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839C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0904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DB9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F215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0556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11A5A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0DC9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044D5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16CF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2723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7AAC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4542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0371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29A6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EAB3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372CD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D635B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D6924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AB78D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6BF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E879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7CC6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B93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EA39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BE63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BEB4E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2190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BF87E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CD55F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672B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6FC16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FB00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4106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A030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670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CE3F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95B35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6322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B06BA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1E4B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D4F779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AB3C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4C8F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35D7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A7D1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121C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095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086D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66B8A9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41374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BF22E3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E450F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60220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AB0D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2E93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E1F4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7780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8CA0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ECCC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3FE6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B10C7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38E9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61036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7CB337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9835CC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A85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331F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3B67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F6E1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3772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1A53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88185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1B28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F7822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49E1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5033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CAB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027F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D279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9310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DF5AD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38DE64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13FC2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BE354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0E79A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5CB5A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B0DE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5EFA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A4C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36B4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A9F7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A9790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09E2C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C7B20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0532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6393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2B53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25CE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751D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0812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B43F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FB2F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C4AEA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B4C3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4EEA3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7B9FE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2B2916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7FE0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DCF2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685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32B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C5C9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DC5A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8E78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0968D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C270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6D41F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89232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16A1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4A21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EF02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252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5D89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5ED5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44256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453172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08D7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3D55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F5AA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C876B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2BC3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FAB6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456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BD1F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7350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F5AF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E228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AD235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3296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D5E54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C8ED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5C1B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8A65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5C6B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8B45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0565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51828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ABDA0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37884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74730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6D757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40FA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E076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2A77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DB0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D678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DAA3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2C2BB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DA3D6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D812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4EFA3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E24E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F100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BBED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968D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C40F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9F6C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11CD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D0B5C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748E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71481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E882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D921D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4F34F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4F15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EEA3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F33D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8FEE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CED9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7E2C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89EF9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8BE35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9DAA2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960F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DCD6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90C67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E24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F67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2901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31C6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A0A9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114D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B8560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CA42E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75A6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8A35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3B88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FF83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6E06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EA64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17DB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C4A00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E364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DCA7D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1F57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7210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ED54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D76A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1183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EA3F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944B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101B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F129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09686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836FC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648E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C8D4F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9F52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3AAC4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EEBD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7CF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50A2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647B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E0B8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3320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F752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36D13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0595C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150E3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4281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7F6F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F23F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FE9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407B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C83F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BD27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72F9A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DFB6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7ABF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91369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8BB8A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D43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F19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3ABB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28FD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79CCE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96331C7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495122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35E691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97436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2A54C1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1086AF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A135F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4503A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4E9F5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E7424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8AFBF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CA3C38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6D79861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A1A28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089651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88FF8EF" w14:textId="364DAE82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D2C8838" w14:textId="3E3D371E" w:rsidR="00FC44F4" w:rsidRDefault="00696899" w:rsidP="00696899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คลิกที่นี่พิมพ์ชื่องานโครงการ)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คลิกที่นี่พิมพ์ชื่องานโครงการ)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676"/>
        <w:gridCol w:w="1259"/>
        <w:gridCol w:w="3599"/>
        <w:gridCol w:w="1102"/>
      </w:tblGrid>
      <w:tr w:rsidR="00AF5E13" w:rsidRPr="00AF5E13" w14:paraId="2C54CD64" w14:textId="77777777" w:rsidTr="00862D45">
        <w:tc>
          <w:tcPr>
            <w:tcW w:w="398" w:type="pct"/>
            <w:tcBorders>
              <w:bottom w:val="single" w:sz="4" w:space="0" w:color="auto"/>
            </w:tcBorders>
          </w:tcPr>
          <w:p w14:paraId="65AF909A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B4B620D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5FD5B19" w14:textId="77777777" w:rsidR="00AF5E13" w:rsidRPr="00AF5E13" w:rsidRDefault="00AF5E13" w:rsidP="00820E2F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39CA7C5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3BDD1AAA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F5E13" w:rsidRPr="00AF5E13" w14:paraId="0B7E1C9F" w14:textId="77777777" w:rsidTr="00862D45">
        <w:tc>
          <w:tcPr>
            <w:tcW w:w="398" w:type="pct"/>
            <w:tcBorders>
              <w:bottom w:val="dotted" w:sz="4" w:space="0" w:color="auto"/>
            </w:tcBorders>
          </w:tcPr>
          <w:p w14:paraId="4C5842CE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7107ABA1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E5034AD" w14:textId="212055C4" w:rsidR="00AF5E13" w:rsidRPr="00AF5E13" w:rsidRDefault="00AF5E13" w:rsidP="00862D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 w:val="restart"/>
            <w:vAlign w:val="center"/>
          </w:tcPr>
          <w:p w14:paraId="7601ADFB" w14:textId="1544E1A1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397C6DEB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7591B466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518F508D" w14:textId="06FC0DAD" w:rsid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  <w:p w14:paraId="5E661F40" w14:textId="7B4F80E5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  <w:p w14:paraId="02121A0D" w14:textId="454C08D0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AF5E13" w:rsidRPr="00AF5E13" w14:paraId="1600EBD6" w14:textId="77777777" w:rsidTr="00862D45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01CC693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AFAB275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E9D24E0" w14:textId="7086F699" w:rsidR="00AF5E13" w:rsidRPr="00AF5E13" w:rsidRDefault="00AF5E13" w:rsidP="00862D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5D9C75C6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65F02F2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F5E13" w:rsidRPr="00AF5E13" w14:paraId="3E33137D" w14:textId="77777777" w:rsidTr="00862D45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C643620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B7D4B1B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0B730B6" w14:textId="04AF46D8" w:rsidR="00AF5E13" w:rsidRPr="00AF5E13" w:rsidRDefault="00AF5E13" w:rsidP="00862D45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ED49128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BD1799B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F5E13" w:rsidRPr="00AF5E13" w14:paraId="182B6246" w14:textId="77777777" w:rsidTr="00862D45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87F76A1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CF6DE9F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C75554" w14:textId="533D784D" w:rsidR="00AF5E13" w:rsidRPr="00AF5E13" w:rsidRDefault="00AF5E13" w:rsidP="00862D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B2129A4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2476646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E13" w:rsidRPr="00AF5E13" w14:paraId="27F2F5CF" w14:textId="77777777" w:rsidTr="00862D45">
        <w:tc>
          <w:tcPr>
            <w:tcW w:w="398" w:type="pct"/>
            <w:tcBorders>
              <w:top w:val="dotted" w:sz="4" w:space="0" w:color="auto"/>
            </w:tcBorders>
          </w:tcPr>
          <w:p w14:paraId="5365DEE9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625756D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61695D6" w14:textId="783D05C6" w:rsidR="00AF5E13" w:rsidRPr="00AF5E13" w:rsidRDefault="00AF5E13" w:rsidP="00862D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0B7F1846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5D2EDA1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E13" w:rsidRPr="00AF5E13" w14:paraId="654B9F04" w14:textId="77777777" w:rsidTr="00862D45">
        <w:tc>
          <w:tcPr>
            <w:tcW w:w="1408" w:type="pct"/>
            <w:gridSpan w:val="2"/>
          </w:tcPr>
          <w:p w14:paraId="2ECCC225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0040C4E9" w14:textId="58137B08" w:rsidR="00AF5E13" w:rsidRPr="00AF5E13" w:rsidRDefault="00AF5E13" w:rsidP="00862D4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FCECC5A" w14:textId="77777777" w:rsidR="00AF5E13" w:rsidRPr="00AF5E13" w:rsidRDefault="00AF5E13" w:rsidP="00862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B826AE5" w14:textId="77777777" w:rsidR="00AF5E13" w:rsidRPr="00AF5E13" w:rsidRDefault="00AF5E13" w:rsidP="00862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D7855E9" w14:textId="77777777" w:rsidR="00696899" w:rsidRPr="00FC44F4" w:rsidRDefault="00696899" w:rsidP="00696899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96899" w:rsidRPr="00FC44F4" w:rsidSect="00570E40">
      <w:headerReference w:type="default" r:id="rId11"/>
      <w:pgSz w:w="11906" w:h="16838" w:code="9"/>
      <w:pgMar w:top="1728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mprasong Champathong" w:date="2016-03-16T20:52:00Z" w:initials="SC">
    <w:p w14:paraId="61981617" w14:textId="77777777" w:rsidR="00696899" w:rsidRPr="00923C19" w:rsidRDefault="00696899" w:rsidP="00923C1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923C19">
        <w:rPr>
          <w:rStyle w:val="CommentReference"/>
          <w:rFonts w:ascii="TH SarabunPSK" w:hAnsi="TH SarabunPSK" w:cs="TH SarabunPSK"/>
          <w:sz w:val="32"/>
          <w:szCs w:val="32"/>
        </w:rPr>
        <w:annotationRef/>
      </w:r>
      <w:r w:rsidRPr="00923C19">
        <w:rPr>
          <w:rFonts w:ascii="TH SarabunPSK" w:hAnsi="TH SarabunPSK" w:cs="TH SarabunPSK"/>
          <w:sz w:val="32"/>
          <w:szCs w:val="32"/>
          <w:cs/>
        </w:rPr>
        <w:t xml:space="preserve">1. ถ้ากลยุทธ์ใดไม่สอดคล้องกับโครงการของท่าน ให้ท่านเว้นว่างเอาไว้ </w:t>
      </w:r>
    </w:p>
    <w:p w14:paraId="229461A6" w14:textId="77777777" w:rsidR="00696899" w:rsidRPr="00923C19" w:rsidRDefault="00696899" w:rsidP="00923C1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923C19">
        <w:rPr>
          <w:rFonts w:ascii="TH SarabunPSK" w:hAnsi="TH SarabunPSK" w:cs="TH SarabunPSK"/>
          <w:sz w:val="32"/>
          <w:szCs w:val="32"/>
          <w:cs/>
        </w:rPr>
        <w:t>2. ให้ท่านวิเคราะห์กลยุทธ์ว่าโครงการของท่านสอดคล้องกับกลยุทธ์ใด ให้เลือกมาเฉพาะกลยุทธ์ที่สอดคล้อง ไม่ควรเลือกทุกกลยุทธ์ เพราะคงไม่มีโครงการใดสอดคล้องไปได้ทุกกลยุทธ์</w:t>
      </w:r>
    </w:p>
  </w:comment>
  <w:comment w:id="1" w:author="Somprasong Champathong" w:date="2016-03-16T20:49:00Z" w:initials="SC">
    <w:p w14:paraId="3172E95C" w14:textId="77777777" w:rsidR="00696899" w:rsidRPr="00923C19" w:rsidRDefault="0069689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923C19">
        <w:rPr>
          <w:rStyle w:val="CommentReference"/>
          <w:rFonts w:ascii="TH SarabunPSK" w:hAnsi="TH SarabunPSK" w:cs="TH SarabunPSK"/>
          <w:sz w:val="32"/>
          <w:szCs w:val="32"/>
        </w:rPr>
        <w:annotationRef/>
      </w:r>
      <w:r w:rsidRPr="00923C1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23C19">
        <w:rPr>
          <w:rFonts w:ascii="TH SarabunPSK" w:hAnsi="TH SarabunPSK" w:cs="TH SarabunPSK"/>
          <w:sz w:val="32"/>
          <w:szCs w:val="32"/>
          <w:cs/>
        </w:rPr>
        <w:t xml:space="preserve">ถ้ามาตรฐานใดไม่สอดคล้องกับโครงการของท่าน ให้ท่านเว้นว่างเอาไว้ </w:t>
      </w:r>
    </w:p>
    <w:p w14:paraId="206F2FE9" w14:textId="77777777" w:rsidR="00696899" w:rsidRPr="00923C19" w:rsidRDefault="0069689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923C19">
        <w:rPr>
          <w:rFonts w:ascii="TH SarabunPSK" w:hAnsi="TH SarabunPSK" w:cs="TH SarabunPSK"/>
          <w:sz w:val="32"/>
          <w:szCs w:val="32"/>
          <w:cs/>
        </w:rPr>
        <w:t>2. ให้ท่านวิเคราะห์ตัวบ่งชี้ของแต่ละมาตรฐานว่าโครงการของท่านสอดคล้องกับมาตรฐานใด ให้เลือกมาเฉพาะมาตรฐานที่สอดคล้อง ไม่ควรเลือกทุกมาตรฐาน เพราะคงไม่มีโครงการใดสอดคล้องไปได้ทุกมาตรฐาน</w:t>
      </w:r>
    </w:p>
  </w:comment>
  <w:comment w:id="2" w:author="Somprasong Champathong" w:date="2016-03-16T21:11:00Z" w:initials="SC">
    <w:p w14:paraId="648DCE0A" w14:textId="77777777" w:rsidR="00696899" w:rsidRPr="001F5FFB" w:rsidRDefault="00696899">
      <w:pPr>
        <w:pStyle w:val="CommentText"/>
        <w:rPr>
          <w:rFonts w:ascii="TH SarabunPSK" w:hAnsi="TH SarabunPSK" w:cs="TH SarabunPSK"/>
          <w:sz w:val="32"/>
          <w:szCs w:val="32"/>
        </w:rPr>
      </w:pPr>
      <w:r>
        <w:rPr>
          <w:rStyle w:val="CommentReference"/>
        </w:rPr>
        <w:annotationRef/>
      </w:r>
      <w:r w:rsidRPr="001F5FF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F5FFB">
        <w:rPr>
          <w:rFonts w:ascii="TH SarabunPSK" w:hAnsi="TH SarabunPSK" w:cs="TH SarabunPSK"/>
          <w:sz w:val="32"/>
          <w:szCs w:val="32"/>
          <w:cs/>
        </w:rPr>
        <w:t>ของกลุ่มสาระการเรียนรู้ควรระบุวัตถุประสงค์เกี่ยวกับการพัฒนาผลสัมฤทธิ์ลงไปด้วย</w:t>
      </w:r>
    </w:p>
  </w:comment>
  <w:comment w:id="3" w:author="Somprasong Champathong" w:date="2016-03-16T21:12:00Z" w:initials="SC">
    <w:p w14:paraId="2F265204" w14:textId="77777777" w:rsidR="00696899" w:rsidRDefault="00696899">
      <w:pPr>
        <w:pStyle w:val="CommentText"/>
      </w:pPr>
      <w:r>
        <w:rPr>
          <w:rStyle w:val="CommentReference"/>
        </w:rPr>
        <w:annotationRef/>
      </w:r>
      <w:r w:rsidRPr="001F5FF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F5FFB">
        <w:rPr>
          <w:rFonts w:ascii="TH SarabunPSK" w:hAnsi="TH SarabunPSK" w:cs="TH SarabunPSK"/>
          <w:sz w:val="32"/>
          <w:szCs w:val="32"/>
          <w:cs/>
        </w:rPr>
        <w:t>ของกลุ่มสาระการเรียนรู้ควรระบุเป้าหมายเชิงปริมาณและคุณภาพเกี่ยวกับการพัฒนาผลสัมฤทธิ์ลงไปด้วย</w:t>
      </w:r>
    </w:p>
  </w:comment>
  <w:comment w:id="4" w:author="Somprasong Champathong" w:date="2016-03-16T21:38:00Z" w:initials="SC">
    <w:p w14:paraId="6C252B02" w14:textId="77777777" w:rsidR="00696899" w:rsidRPr="00F2260A" w:rsidRDefault="0069689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F2260A">
        <w:rPr>
          <w:rStyle w:val="CommentReference"/>
          <w:rFonts w:ascii="TH SarabunPSK" w:hAnsi="TH SarabunPSK" w:cs="TH SarabunPSK"/>
          <w:sz w:val="32"/>
          <w:szCs w:val="32"/>
        </w:rPr>
        <w:annotationRef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2260A">
        <w:rPr>
          <w:rFonts w:ascii="TH SarabunPSK" w:hAnsi="TH SarabunPSK" w:cs="TH SarabunPSK"/>
          <w:sz w:val="32"/>
          <w:szCs w:val="32"/>
          <w:cs/>
        </w:rPr>
        <w:t>ดูตัวอย่าง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การเขียนส่วนนี้</w:t>
      </w:r>
      <w:r w:rsidRPr="00F2260A">
        <w:rPr>
          <w:rFonts w:ascii="TH SarabunPSK" w:hAnsi="TH SarabunPSK" w:cs="TH SarabunPSK"/>
          <w:sz w:val="32"/>
          <w:szCs w:val="32"/>
          <w:cs/>
        </w:rPr>
        <w:t>ได้ที่แผนปฏิบัติการของปีที่แล้วของกลุ่มงานบริหารทั่วไป กิจการนักเรียน บุคคล หรืองบประมาณ</w:t>
      </w:r>
    </w:p>
  </w:comment>
  <w:comment w:id="5" w:author="Somprasong Champathong" w:date="2016-03-16T22:06:00Z" w:initials="SC">
    <w:p w14:paraId="68EFD779" w14:textId="77777777" w:rsidR="00696899" w:rsidRPr="00DF7E1D" w:rsidRDefault="0069689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DF7E1D">
        <w:rPr>
          <w:rStyle w:val="CommentReference"/>
          <w:rFonts w:ascii="TH SarabunPSK" w:hAnsi="TH SarabunPSK" w:cs="TH SarabunPSK"/>
          <w:sz w:val="32"/>
          <w:szCs w:val="32"/>
        </w:rPr>
        <w:annotationRef/>
      </w:r>
      <w:r w:rsidRPr="00DF7E1D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DF7E1D">
        <w:rPr>
          <w:rFonts w:ascii="TH SarabunPSK" w:hAnsi="TH SarabunPSK" w:cs="TH SarabunPSK"/>
          <w:sz w:val="32"/>
          <w:szCs w:val="32"/>
          <w:cs/>
        </w:rPr>
        <w:t>ความสำเร็จให้ท่านดูจากตัวชี้วัดในคู่มือการทำแผน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....... </w:t>
      </w:r>
      <w:r w:rsidRPr="00DF7E1D">
        <w:rPr>
          <w:rFonts w:ascii="TH SarabunPSK" w:hAnsi="TH SarabunPSK" w:cs="TH SarabunPSK"/>
          <w:sz w:val="32"/>
          <w:szCs w:val="32"/>
          <w:cs/>
        </w:rPr>
        <w:t>ตามกลยุทธ์ที่ท่านได้ระบุไว้ในส่วนแรกของโครงการ หากไม่ตรงหรือไม่ครอบคลุมให้ท่านเพิ่มเติมตามลักษณะของงานหรือกิจกรรมของท่าน</w:t>
      </w:r>
    </w:p>
  </w:comment>
  <w:comment w:id="6" w:author="Somprasong Champathong" w:date="2016-03-16T22:10:00Z" w:initials="SC">
    <w:p w14:paraId="542A1E96" w14:textId="77777777" w:rsidR="00696899" w:rsidRPr="00DF7E1D" w:rsidRDefault="00696899">
      <w:pPr>
        <w:pStyle w:val="CommentText"/>
        <w:rPr>
          <w:rFonts w:ascii="TH SarabunPSK" w:hAnsi="TH SarabunPSK" w:cs="TH SarabunPSK"/>
          <w:sz w:val="32"/>
          <w:szCs w:val="32"/>
        </w:rPr>
      </w:pPr>
      <w:r w:rsidRPr="00DF7E1D">
        <w:rPr>
          <w:rStyle w:val="CommentReference"/>
          <w:rFonts w:ascii="TH SarabunPSK" w:hAnsi="TH SarabunPSK" w:cs="TH SarabunPSK"/>
          <w:sz w:val="32"/>
          <w:szCs w:val="32"/>
        </w:rPr>
        <w:annotationRef/>
      </w:r>
      <w:r w:rsidRPr="00DF7E1D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Pr="00DF7E1D">
        <w:rPr>
          <w:rFonts w:ascii="TH SarabunPSK" w:hAnsi="TH SarabunPSK" w:cs="TH SarabunPSK"/>
          <w:sz w:val="32"/>
          <w:szCs w:val="32"/>
          <w:cs/>
        </w:rPr>
        <w:t>ตามวัตถุประสงค์ของโครงการ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9461A6" w15:done="0"/>
  <w15:commentEx w15:paraId="206F2FE9" w15:done="0"/>
  <w15:commentEx w15:paraId="648DCE0A" w15:done="0"/>
  <w15:commentEx w15:paraId="2F265204" w15:done="0"/>
  <w15:commentEx w15:paraId="6C252B02" w15:done="0"/>
  <w15:commentEx w15:paraId="68EFD779" w15:done="0"/>
  <w15:commentEx w15:paraId="542A1E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BFF2" w14:textId="77777777" w:rsidR="00AB0CEB" w:rsidRDefault="00AB0CEB" w:rsidP="0031047D">
      <w:pPr>
        <w:spacing w:after="0" w:line="240" w:lineRule="auto"/>
      </w:pPr>
      <w:r>
        <w:separator/>
      </w:r>
    </w:p>
  </w:endnote>
  <w:endnote w:type="continuationSeparator" w:id="0">
    <w:p w14:paraId="0EADF744" w14:textId="77777777" w:rsidR="00AB0CEB" w:rsidRDefault="00AB0CEB" w:rsidP="0031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B6745" w14:textId="77777777" w:rsidR="00AB0CEB" w:rsidRDefault="00AB0CEB" w:rsidP="0031047D">
      <w:pPr>
        <w:spacing w:after="0" w:line="240" w:lineRule="auto"/>
      </w:pPr>
      <w:r>
        <w:separator/>
      </w:r>
    </w:p>
  </w:footnote>
  <w:footnote w:type="continuationSeparator" w:id="0">
    <w:p w14:paraId="6F89952C" w14:textId="77777777" w:rsidR="00AB0CEB" w:rsidRDefault="00AB0CEB" w:rsidP="0031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65D" w14:textId="77777777" w:rsidR="00696899" w:rsidRPr="0031047D" w:rsidRDefault="00696899" w:rsidP="0031047D">
    <w:pPr>
      <w:pStyle w:val="Header"/>
      <w:jc w:val="center"/>
      <w:rPr>
        <w:rFonts w:ascii="TH SarabunPSK" w:hAnsi="TH SarabunPSK" w:cs="TH SarabunPSK"/>
        <w:color w:val="FF0000"/>
        <w:sz w:val="24"/>
        <w:szCs w:val="32"/>
      </w:rPr>
    </w:pPr>
    <w:r>
      <w:rPr>
        <w:rFonts w:ascii="TH SarabunPSK" w:hAnsi="TH SarabunPSK" w:cs="TH SarabunPSK" w:hint="cs"/>
        <w:color w:val="FF0000"/>
        <w:sz w:val="24"/>
        <w:szCs w:val="32"/>
        <w:cs/>
      </w:rPr>
      <w:t>ขอความร่วมมือท่านกรุณา</w:t>
    </w:r>
    <w:r w:rsidRPr="00FB2863">
      <w:rPr>
        <w:rFonts w:ascii="TH SarabunPSK" w:hAnsi="TH SarabunPSK" w:cs="TH SarabunPSK" w:hint="cs"/>
        <w:b/>
        <w:bCs/>
        <w:color w:val="FF0000"/>
        <w:sz w:val="28"/>
        <w:szCs w:val="36"/>
        <w:cs/>
      </w:rPr>
      <w:t>อย่า</w:t>
    </w:r>
    <w:r w:rsidRPr="0031047D">
      <w:rPr>
        <w:rFonts w:ascii="TH SarabunPSK" w:hAnsi="TH SarabunPSK" w:cs="TH SarabunPSK"/>
        <w:color w:val="FF0000"/>
        <w:sz w:val="24"/>
        <w:szCs w:val="32"/>
        <w:cs/>
      </w:rPr>
      <w:t xml:space="preserve">ปรับเปลี่ยนรูปแบบ ลักษณะของตัวอักษร หรือปรับขนาดของตาราง หรือปรับขนาดของหน้ากระดาษ </w:t>
    </w:r>
    <w:r>
      <w:rPr>
        <w:rFonts w:ascii="TH SarabunPSK" w:hAnsi="TH SarabunPSK" w:cs="TH SarabunPSK" w:hint="cs"/>
        <w:color w:val="FF0000"/>
        <w:sz w:val="24"/>
        <w:szCs w:val="32"/>
        <w:cs/>
      </w:rPr>
      <w:t xml:space="preserve">เพื่อความสะดวกในการจัดทำรูปเล่ม </w:t>
    </w:r>
    <w:r w:rsidRPr="0031047D">
      <w:rPr>
        <w:rFonts w:ascii="TH SarabunPSK" w:hAnsi="TH SarabunPSK" w:cs="TH SarabunPSK"/>
        <w:color w:val="FF0000"/>
        <w:sz w:val="24"/>
        <w:szCs w:val="32"/>
        <w:cs/>
      </w:rPr>
      <w:t>ขอบคุณครับ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mprasong Champathong">
    <w15:presenceInfo w15:providerId="Windows Live" w15:userId="ea73aba7897cb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A"/>
    <w:rsid w:val="0004621E"/>
    <w:rsid w:val="00054C9E"/>
    <w:rsid w:val="0009168B"/>
    <w:rsid w:val="001E4E47"/>
    <w:rsid w:val="001F5FFB"/>
    <w:rsid w:val="0031047D"/>
    <w:rsid w:val="00372F75"/>
    <w:rsid w:val="004D7A73"/>
    <w:rsid w:val="0051170B"/>
    <w:rsid w:val="00570E40"/>
    <w:rsid w:val="005A6F15"/>
    <w:rsid w:val="006467F5"/>
    <w:rsid w:val="00696899"/>
    <w:rsid w:val="007C69AA"/>
    <w:rsid w:val="00820E2F"/>
    <w:rsid w:val="00923C19"/>
    <w:rsid w:val="00AB0CEB"/>
    <w:rsid w:val="00AF5E13"/>
    <w:rsid w:val="00BC61F0"/>
    <w:rsid w:val="00CB6F57"/>
    <w:rsid w:val="00D127AF"/>
    <w:rsid w:val="00D57AC6"/>
    <w:rsid w:val="00DF7E1D"/>
    <w:rsid w:val="00E45278"/>
    <w:rsid w:val="00EA7914"/>
    <w:rsid w:val="00F2260A"/>
    <w:rsid w:val="00FB2863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A7C4"/>
  <w15:chartTrackingRefBased/>
  <w15:docId w15:val="{6AA931ED-53F5-439B-92CB-D52C931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A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A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A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A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F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7D"/>
  </w:style>
  <w:style w:type="paragraph" w:styleId="Footer">
    <w:name w:val="footer"/>
    <w:basedOn w:val="Normal"/>
    <w:link w:val="FooterChar"/>
    <w:uiPriority w:val="99"/>
    <w:unhideWhenUsed/>
    <w:rsid w:val="003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CB92-4100-481E-8E0B-A7174624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39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9</cp:revision>
  <dcterms:created xsi:type="dcterms:W3CDTF">2016-03-16T13:06:00Z</dcterms:created>
  <dcterms:modified xsi:type="dcterms:W3CDTF">2016-03-16T15:41:00Z</dcterms:modified>
</cp:coreProperties>
</file>